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E7CB" w14:textId="77777777" w:rsidR="00E96FBB" w:rsidRDefault="00E96FBB">
      <w:pPr>
        <w:pStyle w:val="Default"/>
      </w:pPr>
    </w:p>
    <w:p w14:paraId="181F2007" w14:textId="7C031AB3" w:rsidR="00E96FBB" w:rsidRDefault="00E96FB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14:paraId="133D669D" w14:textId="77777777" w:rsidR="00AF6ED9" w:rsidRDefault="00AF6ED9">
      <w:pPr>
        <w:pStyle w:val="Default"/>
        <w:rPr>
          <w:sz w:val="22"/>
          <w:szCs w:val="22"/>
        </w:rPr>
      </w:pPr>
    </w:p>
    <w:p w14:paraId="3596558D" w14:textId="673CC627" w:rsidR="00AF6ED9" w:rsidRDefault="004251AD" w:rsidP="004251AD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18AB943" wp14:editId="61F1F2D0">
            <wp:extent cx="600075" cy="885825"/>
            <wp:effectExtent l="0" t="0" r="0" b="0"/>
            <wp:docPr id="1" name="Immagine 1" descr="Immagine che contiene testo, contenitore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ontenitore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C4C2" w14:textId="77777777" w:rsidR="00AF6ED9" w:rsidRDefault="00AF6ED9" w:rsidP="00AF6ED9">
      <w:pPr>
        <w:pStyle w:val="Default"/>
        <w:jc w:val="center"/>
        <w:rPr>
          <w:sz w:val="22"/>
          <w:szCs w:val="22"/>
        </w:rPr>
      </w:pPr>
    </w:p>
    <w:p w14:paraId="78F52BB4" w14:textId="77777777" w:rsidR="00E96FBB" w:rsidRPr="00AF6ED9" w:rsidRDefault="00E96FBB" w:rsidP="00AF6ED9">
      <w:pPr>
        <w:pStyle w:val="Default"/>
        <w:jc w:val="center"/>
        <w:rPr>
          <w:b/>
          <w:bCs/>
          <w:sz w:val="22"/>
          <w:szCs w:val="22"/>
        </w:rPr>
      </w:pPr>
      <w:r w:rsidRPr="00AF6ED9">
        <w:rPr>
          <w:b/>
          <w:bCs/>
          <w:sz w:val="22"/>
          <w:szCs w:val="22"/>
        </w:rPr>
        <w:t>Città di Trani</w:t>
      </w:r>
    </w:p>
    <w:p w14:paraId="709A8170" w14:textId="77777777" w:rsidR="00E96FBB" w:rsidRDefault="00E96FBB" w:rsidP="00AF6ED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Medaglia d’Argento al Merito Civile</w:t>
      </w:r>
    </w:p>
    <w:p w14:paraId="72649900" w14:textId="77777777" w:rsidR="00AF6ED9" w:rsidRDefault="00AF6ED9">
      <w:pPr>
        <w:pStyle w:val="Default"/>
        <w:rPr>
          <w:sz w:val="22"/>
          <w:szCs w:val="22"/>
        </w:rPr>
      </w:pPr>
    </w:p>
    <w:p w14:paraId="184E83D2" w14:textId="77777777" w:rsidR="00E96FBB" w:rsidRDefault="00E96FBB" w:rsidP="00AF6ED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DICHIARAZIONE SOSTITUTIVA</w:t>
      </w:r>
    </w:p>
    <w:p w14:paraId="1723DBA5" w14:textId="77777777" w:rsidR="00E96FBB" w:rsidRDefault="00E96FBB" w:rsidP="00AF6ED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(artt.46, 47 e 76 del DPR 28.12.2000, n.445).</w:t>
      </w:r>
    </w:p>
    <w:p w14:paraId="55ADFFF0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408078" w14:textId="6EC9C8CB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 w:rsidR="00146472">
        <w:rPr>
          <w:sz w:val="22"/>
          <w:szCs w:val="22"/>
        </w:rPr>
        <w:t>__________________</w:t>
      </w:r>
    </w:p>
    <w:p w14:paraId="388D2CBF" w14:textId="51918891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 w:rsidR="00146472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</w:p>
    <w:p w14:paraId="1AFA7B39" w14:textId="47372A52" w:rsidR="00E96FBB" w:rsidRDefault="00AF6E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</w:t>
      </w:r>
      <w:r w:rsidR="00146472">
        <w:rPr>
          <w:sz w:val="22"/>
          <w:szCs w:val="22"/>
        </w:rPr>
        <w:t xml:space="preserve"> ______________________________</w:t>
      </w:r>
      <w:r w:rsidR="00E96FBB">
        <w:rPr>
          <w:sz w:val="22"/>
          <w:szCs w:val="22"/>
        </w:rPr>
        <w:t xml:space="preserve"> </w:t>
      </w:r>
    </w:p>
    <w:p w14:paraId="1655F966" w14:textId="0BF910EF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sede in </w:t>
      </w:r>
      <w:r w:rsidR="00146472">
        <w:rPr>
          <w:sz w:val="22"/>
          <w:szCs w:val="22"/>
        </w:rPr>
        <w:t>___________________</w:t>
      </w:r>
      <w:r w:rsidR="00AF6ED9">
        <w:rPr>
          <w:sz w:val="22"/>
          <w:szCs w:val="22"/>
        </w:rPr>
        <w:t xml:space="preserve"> (</w:t>
      </w:r>
      <w:r w:rsidR="00146472">
        <w:rPr>
          <w:sz w:val="22"/>
          <w:szCs w:val="22"/>
        </w:rPr>
        <w:t>__</w:t>
      </w:r>
      <w:r w:rsidR="00AF6ED9">
        <w:rPr>
          <w:sz w:val="22"/>
          <w:szCs w:val="22"/>
        </w:rPr>
        <w:t xml:space="preserve">) alla Via </w:t>
      </w:r>
      <w:r w:rsidR="00146472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</w:p>
    <w:p w14:paraId="7B4D80AA" w14:textId="1EDF28BE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</w:t>
      </w:r>
      <w:r w:rsidR="00146472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</w:t>
      </w:r>
      <w:r w:rsidR="00146472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</w:t>
      </w:r>
    </w:p>
    <w:p w14:paraId="674DE5F4" w14:textId="4C2D5B0C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r w:rsidR="00146472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P.I. </w:t>
      </w:r>
      <w:r w:rsidR="00146472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</w:t>
      </w:r>
    </w:p>
    <w:p w14:paraId="327BA692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responsabilità penali, così come previsto dall’art.76 del D.P.R. n.445/2000 cui può andare incontro in caso di dichiarazione mendace o di esibizione di atti falsi o contenenti dati non più rispondenti a verità </w:t>
      </w:r>
    </w:p>
    <w:p w14:paraId="4CB1FC37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25A744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Letto il Piano triennale della prevenzione della corruzione e della trasparenza 2022/2024,  </w:t>
      </w:r>
    </w:p>
    <w:p w14:paraId="368EBB03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A93DBB" w14:textId="77777777" w:rsidR="00E96FBB" w:rsidRDefault="00E96FBB" w:rsidP="00AF6ED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23B1E808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1F3E1D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3"/>
          <w:szCs w:val="23"/>
        </w:rPr>
        <w:t>di non aver contenziosi e situazioni debitorie in atto con il Comune di Trani e di essere in regola con il pagamento di imposte e tasse nei confronti dell’Ente comunale</w:t>
      </w:r>
      <w:r>
        <w:rPr>
          <w:sz w:val="22"/>
          <w:szCs w:val="22"/>
        </w:rPr>
        <w:t xml:space="preserve">. </w:t>
      </w:r>
    </w:p>
    <w:p w14:paraId="789EDC1D" w14:textId="030ABAD2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6F2EDD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___________________ </w:t>
      </w:r>
    </w:p>
    <w:p w14:paraId="21657E2C" w14:textId="77777777" w:rsidR="00E96FBB" w:rsidRDefault="00E96FBB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      Timbro e firma </w:t>
      </w:r>
    </w:p>
    <w:p w14:paraId="4DA62611" w14:textId="77777777" w:rsidR="00E96FBB" w:rsidRDefault="00E96FBB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14:paraId="7A0F3579" w14:textId="77777777" w:rsidR="00E96FBB" w:rsidRDefault="00E96FBB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835CA4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85D8D2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allega alla presente </w:t>
      </w:r>
    </w:p>
    <w:p w14:paraId="5FDBB093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documento di identità del sottoscrittore in corso di validità </w:t>
      </w:r>
    </w:p>
    <w:p w14:paraId="0A11F1C4" w14:textId="77777777" w:rsidR="00E96FBB" w:rsidRDefault="00E96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749111" w14:textId="77777777" w:rsidR="00E96FBB" w:rsidRDefault="00E96FBB">
      <w:pPr>
        <w:pStyle w:val="Default"/>
      </w:pPr>
      <w:r>
        <w:rPr>
          <w:sz w:val="22"/>
          <w:szCs w:val="22"/>
        </w:rPr>
        <w:t xml:space="preserve"> </w:t>
      </w:r>
    </w:p>
    <w:sectPr w:rsidR="00E96FBB" w:rsidSect="00425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985" w:right="66" w:bottom="656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2F7E" w14:textId="77777777" w:rsidR="004251AD" w:rsidRDefault="004251AD" w:rsidP="004251AD">
      <w:pPr>
        <w:spacing w:after="0" w:line="240" w:lineRule="auto"/>
      </w:pPr>
      <w:r>
        <w:separator/>
      </w:r>
    </w:p>
  </w:endnote>
  <w:endnote w:type="continuationSeparator" w:id="0">
    <w:p w14:paraId="3E392AFD" w14:textId="77777777" w:rsidR="004251AD" w:rsidRDefault="004251AD" w:rsidP="0042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BEDC" w14:textId="77777777" w:rsidR="004251AD" w:rsidRDefault="004251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7450" w14:textId="77777777" w:rsidR="004251AD" w:rsidRDefault="004251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AB17" w14:textId="77777777" w:rsidR="004251AD" w:rsidRDefault="004251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1D6C" w14:textId="77777777" w:rsidR="004251AD" w:rsidRDefault="004251AD" w:rsidP="004251AD">
      <w:pPr>
        <w:spacing w:after="0" w:line="240" w:lineRule="auto"/>
      </w:pPr>
      <w:r>
        <w:separator/>
      </w:r>
    </w:p>
  </w:footnote>
  <w:footnote w:type="continuationSeparator" w:id="0">
    <w:p w14:paraId="59B99C92" w14:textId="77777777" w:rsidR="004251AD" w:rsidRDefault="004251AD" w:rsidP="0042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8046" w14:textId="77777777" w:rsidR="004251AD" w:rsidRDefault="004251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70E0" w14:textId="0C37403B" w:rsidR="004251AD" w:rsidRDefault="004251AD" w:rsidP="004251AD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794CDC42" wp14:editId="77AC5964">
          <wp:simplePos x="0" y="0"/>
          <wp:positionH relativeFrom="page">
            <wp:posOffset>2891790</wp:posOffset>
          </wp:positionH>
          <wp:positionV relativeFrom="topMargin">
            <wp:posOffset>469900</wp:posOffset>
          </wp:positionV>
          <wp:extent cx="1542163" cy="514485"/>
          <wp:effectExtent l="0" t="0" r="1270" b="0"/>
          <wp:wrapNone/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6FFDFE4A" wp14:editId="7E115092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799CB1C" wp14:editId="34F10F42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3AB21520" w14:textId="58DF4751" w:rsidR="004251AD" w:rsidRDefault="004251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561" w14:textId="77777777" w:rsidR="004251AD" w:rsidRDefault="004251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D9"/>
    <w:rsid w:val="00146472"/>
    <w:rsid w:val="004251AD"/>
    <w:rsid w:val="007A1B39"/>
    <w:rsid w:val="00AF6ED9"/>
    <w:rsid w:val="00E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C0AB0"/>
  <w14:defaultImageDpi w14:val="0"/>
  <w15:docId w15:val="{6D1A8438-81CB-4361-9ED7-C4D3DCDD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1AD"/>
  </w:style>
  <w:style w:type="paragraph" w:styleId="Pidipagina">
    <w:name w:val="footer"/>
    <w:basedOn w:val="Normale"/>
    <w:link w:val="PidipaginaCarattere"/>
    <w:uiPriority w:val="99"/>
    <w:unhideWhenUsed/>
    <w:rsid w:val="004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Patruno</dc:creator>
  <cp:keywords/>
  <dc:description/>
  <cp:lastModifiedBy>Antonio Fusinato</cp:lastModifiedBy>
  <cp:revision>4</cp:revision>
  <cp:lastPrinted>2022-12-09T19:30:00Z</cp:lastPrinted>
  <dcterms:created xsi:type="dcterms:W3CDTF">2022-12-21T21:42:00Z</dcterms:created>
  <dcterms:modified xsi:type="dcterms:W3CDTF">2022-12-29T09:44:00Z</dcterms:modified>
</cp:coreProperties>
</file>