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8CDB" w14:textId="77777777" w:rsidR="00A136F9" w:rsidRPr="00A57445" w:rsidRDefault="00A136F9" w:rsidP="00A13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3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Allegato </w:t>
      </w:r>
      <w:r w:rsidR="002D4E75">
        <w:rPr>
          <w:rFonts w:ascii="Calibri" w:hAnsi="Calibri" w:cs="Calibri"/>
          <w:b/>
          <w:bCs/>
          <w:iCs/>
          <w:color w:val="FF0000"/>
          <w:sz w:val="22"/>
          <w:szCs w:val="32"/>
        </w:rPr>
        <w:t>B</w:t>
      </w:r>
      <w:r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 - </w:t>
      </w:r>
      <w:r w:rsidRPr="00A136F9">
        <w:rPr>
          <w:rFonts w:ascii="Calibri" w:hAnsi="Calibri" w:cs="Calibri"/>
          <w:b/>
          <w:bCs/>
          <w:iCs/>
          <w:color w:val="FF0000"/>
          <w:sz w:val="22"/>
          <w:szCs w:val="32"/>
        </w:rPr>
        <w:t>Dichiarazione di RTI già costituito/non ancora costituito</w:t>
      </w:r>
    </w:p>
    <w:p w14:paraId="493F9137" w14:textId="77777777" w:rsidR="00A136F9" w:rsidRDefault="00A136F9" w:rsidP="00A136F9">
      <w:pPr>
        <w:jc w:val="right"/>
      </w:pPr>
    </w:p>
    <w:p w14:paraId="26B2B4C9" w14:textId="77777777" w:rsidR="00A136F9" w:rsidRDefault="00A136F9" w:rsidP="00A136F9">
      <w:pPr>
        <w:pStyle w:val="Testonotaapidipagina"/>
      </w:pPr>
    </w:p>
    <w:tbl>
      <w:tblPr>
        <w:tblW w:w="101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4"/>
      </w:tblGrid>
      <w:tr w:rsidR="00A136F9" w14:paraId="4E437354" w14:textId="77777777" w:rsidTr="003C3969">
        <w:trPr>
          <w:jc w:val="center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A1850" w14:textId="1169C14D" w:rsidR="00A136F9" w:rsidRPr="000A1961" w:rsidRDefault="00C8724F" w:rsidP="0003269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C8724F">
              <w:rPr>
                <w:rFonts w:ascii="Calibri" w:hAnsi="Calibri" w:cs="Calibri"/>
                <w:b/>
                <w:sz w:val="26"/>
                <w:szCs w:val="26"/>
              </w:rPr>
              <w:t>PROCEDURA APERTA PER L’AFFIDAMENTO DELLA PROGETTAZIONE ESECUTIVA E LA REALIZZAZIONE DELLE OPERE RIGUARDANTE IL PROGETTO DENOMINATO “PINQUA COSTA NORD, FINANZIATO DALL'UNIONE EUROPEA “NEXTGENERATIONEU”</w:t>
            </w:r>
          </w:p>
        </w:tc>
      </w:tr>
    </w:tbl>
    <w:p w14:paraId="25255280" w14:textId="77777777" w:rsidR="004965CF" w:rsidRDefault="004965CF" w:rsidP="004965CF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101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420"/>
        <w:gridCol w:w="300"/>
        <w:gridCol w:w="750"/>
        <w:gridCol w:w="871"/>
        <w:gridCol w:w="255"/>
        <w:gridCol w:w="825"/>
        <w:gridCol w:w="1081"/>
        <w:gridCol w:w="540"/>
        <w:gridCol w:w="1441"/>
        <w:gridCol w:w="180"/>
        <w:gridCol w:w="90"/>
        <w:gridCol w:w="255"/>
        <w:gridCol w:w="255"/>
        <w:gridCol w:w="270"/>
        <w:gridCol w:w="120"/>
        <w:gridCol w:w="135"/>
        <w:gridCol w:w="270"/>
        <w:gridCol w:w="255"/>
        <w:gridCol w:w="270"/>
        <w:gridCol w:w="255"/>
        <w:gridCol w:w="270"/>
        <w:gridCol w:w="336"/>
      </w:tblGrid>
      <w:tr w:rsidR="00A136F9" w:rsidRPr="002244AC" w14:paraId="2A8B9BA8" w14:textId="77777777" w:rsidTr="003C3969">
        <w:trPr>
          <w:cantSplit/>
          <w:jc w:val="center"/>
        </w:trPr>
        <w:tc>
          <w:tcPr>
            <w:tcW w:w="1470" w:type="dxa"/>
            <w:gridSpan w:val="3"/>
            <w:shd w:val="clear" w:color="auto" w:fill="auto"/>
          </w:tcPr>
          <w:p w14:paraId="23DAB74B" w14:textId="77777777" w:rsidR="00A136F9" w:rsidRPr="002244AC" w:rsidRDefault="00A136F9" w:rsidP="003C3969">
            <w:pPr>
              <w:pStyle w:val="Testonotaapidipagina"/>
              <w:snapToGrid w:val="0"/>
              <w:spacing w:before="24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il sottoscritto</w:t>
            </w:r>
          </w:p>
        </w:tc>
        <w:tc>
          <w:tcPr>
            <w:tcW w:w="8724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18B673F7" w14:textId="77777777" w:rsidR="00A136F9" w:rsidRPr="002244AC" w:rsidRDefault="00A136F9" w:rsidP="003C3969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136F9" w:rsidRPr="002244AC" w14:paraId="02084AFD" w14:textId="77777777" w:rsidTr="003C3969">
        <w:trPr>
          <w:cantSplit/>
          <w:jc w:val="center"/>
        </w:trPr>
        <w:tc>
          <w:tcPr>
            <w:tcW w:w="1170" w:type="dxa"/>
            <w:gridSpan w:val="2"/>
            <w:shd w:val="clear" w:color="auto" w:fill="auto"/>
          </w:tcPr>
          <w:p w14:paraId="48DF361A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 xml:space="preserve">in qualità di  </w:t>
            </w:r>
          </w:p>
        </w:tc>
        <w:tc>
          <w:tcPr>
            <w:tcW w:w="4082" w:type="dxa"/>
            <w:gridSpan w:val="6"/>
            <w:shd w:val="clear" w:color="auto" w:fill="auto"/>
          </w:tcPr>
          <w:p w14:paraId="362B5485" w14:textId="77777777" w:rsidR="00A136F9" w:rsidRPr="000956CA" w:rsidRDefault="00A136F9" w:rsidP="003C3969">
            <w:pPr>
              <w:snapToGrid w:val="0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956CA">
              <w:rPr>
                <w:rFonts w:ascii="Calibri" w:hAnsi="Calibri" w:cs="Tahoma"/>
                <w:i/>
                <w:iCs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942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37563A53" w14:textId="77777777" w:rsidR="00A136F9" w:rsidRPr="002244AC" w:rsidRDefault="00A136F9" w:rsidP="003C3969">
            <w:pPr>
              <w:snapToGrid w:val="0"/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A136F9" w:rsidRPr="002244AC" w14:paraId="35E47089" w14:textId="77777777" w:rsidTr="003C3969">
        <w:trPr>
          <w:cantSplit/>
          <w:jc w:val="center"/>
        </w:trPr>
        <w:tc>
          <w:tcPr>
            <w:tcW w:w="2220" w:type="dxa"/>
            <w:gridSpan w:val="4"/>
            <w:shd w:val="clear" w:color="auto" w:fill="auto"/>
          </w:tcPr>
          <w:p w14:paraId="13316E4E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della</w:t>
            </w:r>
            <w:r w:rsidRPr="002244A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ditta/impresa</w:t>
            </w:r>
            <w:r w:rsidRPr="002244AC">
              <w:rPr>
                <w:rFonts w:ascii="Calibri" w:hAnsi="Calibri" w:cs="Tahoma"/>
                <w:sz w:val="22"/>
                <w:szCs w:val="22"/>
              </w:rPr>
              <w:t>:</w:t>
            </w:r>
            <w:r w:rsidRPr="002244AC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974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14:paraId="6A616820" w14:textId="77777777" w:rsidR="00A136F9" w:rsidRPr="002244AC" w:rsidRDefault="00A136F9" w:rsidP="003C3969">
            <w:pPr>
              <w:snapToGrid w:val="0"/>
              <w:rPr>
                <w:rFonts w:ascii="Calibri" w:hAnsi="Calibri" w:cs="Tahoma"/>
                <w:sz w:val="22"/>
                <w:szCs w:val="22"/>
                <w:vertAlign w:val="superscript"/>
              </w:rPr>
            </w:pPr>
          </w:p>
        </w:tc>
      </w:tr>
      <w:tr w:rsidR="00A136F9" w:rsidRPr="002244AC" w14:paraId="5F7E9917" w14:textId="77777777" w:rsidTr="003C3969">
        <w:trPr>
          <w:cantSplit/>
          <w:jc w:val="center"/>
        </w:trPr>
        <w:tc>
          <w:tcPr>
            <w:tcW w:w="750" w:type="dxa"/>
            <w:shd w:val="clear" w:color="auto" w:fill="auto"/>
          </w:tcPr>
          <w:p w14:paraId="17BE1A9A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sede</w:t>
            </w:r>
          </w:p>
        </w:tc>
        <w:tc>
          <w:tcPr>
            <w:tcW w:w="2596" w:type="dxa"/>
            <w:gridSpan w:val="5"/>
            <w:shd w:val="clear" w:color="auto" w:fill="auto"/>
          </w:tcPr>
          <w:p w14:paraId="730F4FD2" w14:textId="77777777" w:rsidR="00A136F9" w:rsidRPr="000956CA" w:rsidRDefault="00A136F9" w:rsidP="003C3969">
            <w:pPr>
              <w:snapToGrid w:val="0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956C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(comune italiano o stato estero)  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D762F3D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  <w:tc>
          <w:tcPr>
            <w:tcW w:w="990" w:type="dxa"/>
            <w:gridSpan w:val="5"/>
            <w:shd w:val="clear" w:color="auto" w:fill="auto"/>
          </w:tcPr>
          <w:p w14:paraId="29FF0C0E" w14:textId="77777777" w:rsidR="00A136F9" w:rsidRPr="002244AC" w:rsidRDefault="00A136F9" w:rsidP="003C3969">
            <w:pPr>
              <w:snapToGrid w:val="0"/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 xml:space="preserve">Provincia  </w:t>
            </w:r>
          </w:p>
        </w:tc>
        <w:tc>
          <w:tcPr>
            <w:tcW w:w="1791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387E4735" w14:textId="77777777" w:rsidR="00A136F9" w:rsidRPr="002244AC" w:rsidRDefault="00A136F9" w:rsidP="003C3969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136F9" w:rsidRPr="002244AC" w14:paraId="729D722D" w14:textId="77777777" w:rsidTr="003C3969">
        <w:trPr>
          <w:cantSplit/>
          <w:jc w:val="center"/>
        </w:trPr>
        <w:tc>
          <w:tcPr>
            <w:tcW w:w="1470" w:type="dxa"/>
            <w:gridSpan w:val="3"/>
            <w:shd w:val="clear" w:color="auto" w:fill="auto"/>
          </w:tcPr>
          <w:p w14:paraId="16C3E338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indirizzo</w:t>
            </w:r>
          </w:p>
        </w:tc>
        <w:tc>
          <w:tcPr>
            <w:tcW w:w="8724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73F0A957" w14:textId="77777777" w:rsidR="00A136F9" w:rsidRPr="002244AC" w:rsidRDefault="00A136F9" w:rsidP="003C3969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136F9" w:rsidRPr="002244AC" w14:paraId="2810FD8F" w14:textId="77777777" w:rsidTr="003C3969">
        <w:trPr>
          <w:cantSplit/>
          <w:jc w:val="center"/>
        </w:trPr>
        <w:tc>
          <w:tcPr>
            <w:tcW w:w="10194" w:type="dxa"/>
            <w:gridSpan w:val="23"/>
            <w:shd w:val="clear" w:color="auto" w:fill="auto"/>
          </w:tcPr>
          <w:p w14:paraId="1D32270E" w14:textId="77777777" w:rsidR="00A136F9" w:rsidRPr="002244AC" w:rsidRDefault="00A136F9" w:rsidP="003C3969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136F9" w:rsidRPr="002244AC" w14:paraId="17EA78D5" w14:textId="77777777" w:rsidTr="003C3969">
        <w:trPr>
          <w:cantSplit/>
          <w:jc w:val="center"/>
        </w:trPr>
        <w:tc>
          <w:tcPr>
            <w:tcW w:w="1470" w:type="dxa"/>
            <w:gridSpan w:val="3"/>
            <w:shd w:val="clear" w:color="auto" w:fill="auto"/>
          </w:tcPr>
          <w:p w14:paraId="2EDC16A4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Codice attività:</w:t>
            </w:r>
          </w:p>
        </w:tc>
        <w:tc>
          <w:tcPr>
            <w:tcW w:w="16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5430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373A1A3" w14:textId="77777777" w:rsidR="00A136F9" w:rsidRPr="002244AC" w:rsidRDefault="00A136F9" w:rsidP="003C3969">
            <w:pPr>
              <w:pStyle w:val="sche22"/>
              <w:widowControl/>
              <w:overflowPunct/>
              <w:autoSpaceDE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  <w:lang w:val="it-IT"/>
              </w:rPr>
              <w:t>Cap/Zip:</w:t>
            </w:r>
          </w:p>
        </w:tc>
        <w:tc>
          <w:tcPr>
            <w:tcW w:w="16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A8C7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auto"/>
          </w:tcPr>
          <w:p w14:paraId="5EB3CDD5" w14:textId="77777777" w:rsidR="00A136F9" w:rsidRPr="002244AC" w:rsidRDefault="00A136F9" w:rsidP="003C3969">
            <w:pPr>
              <w:pStyle w:val="sche22"/>
              <w:widowControl/>
              <w:overflowPunct/>
              <w:autoSpaceDE/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  <w:lang w:val="it-IT"/>
              </w:rPr>
              <w:t>Partita IVA:</w:t>
            </w:r>
          </w:p>
        </w:tc>
        <w:tc>
          <w:tcPr>
            <w:tcW w:w="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41D1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B5CF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C9998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3C6D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0421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F3A6F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8300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B6634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8C24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92435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EEB02" w14:textId="77777777" w:rsidR="00A136F9" w:rsidRPr="002244AC" w:rsidRDefault="00A136F9" w:rsidP="003C3969">
            <w:pPr>
              <w:snapToGrid w:val="0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192A3356" w14:textId="77777777" w:rsidR="00A136F9" w:rsidRPr="00E1277A" w:rsidRDefault="00A136F9" w:rsidP="00A136F9">
      <w:pPr>
        <w:pStyle w:val="Rientrocorpodeltesto23"/>
        <w:ind w:left="284" w:hanging="284"/>
        <w:jc w:val="center"/>
        <w:rPr>
          <w:rFonts w:ascii="Calibri" w:hAnsi="Calibri" w:cs="Calibri"/>
          <w:b/>
          <w:spacing w:val="-4"/>
          <w:sz w:val="10"/>
          <w:szCs w:val="10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880"/>
      </w:tblGrid>
      <w:tr w:rsidR="00A136F9" w:rsidRPr="00E1277A" w14:paraId="2E59AC5A" w14:textId="77777777" w:rsidTr="003C3969">
        <w:trPr>
          <w:cantSplit/>
          <w:jc w:val="center"/>
        </w:trPr>
        <w:tc>
          <w:tcPr>
            <w:tcW w:w="7270" w:type="dxa"/>
            <w:tcBorders>
              <w:right w:val="single" w:sz="4" w:space="0" w:color="auto"/>
            </w:tcBorders>
          </w:tcPr>
          <w:p w14:paraId="03002750" w14:textId="77777777" w:rsidR="00A136F9" w:rsidRPr="00E1277A" w:rsidRDefault="00A136F9" w:rsidP="003C396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E1277A">
              <w:rPr>
                <w:rFonts w:ascii="Calibri" w:hAnsi="Calibri" w:cs="Calibri"/>
                <w:sz w:val="22"/>
                <w:szCs w:val="22"/>
                <w:lang w:eastAsia="it-IT"/>
              </w:rPr>
              <w:t>PASSOE  assegnata</w:t>
            </w:r>
            <w:proofErr w:type="gramEnd"/>
            <w:r w:rsidRPr="00E1277A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dall’Autorità per la vigilanza sui contratti pubblici 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F0DCF6" w14:textId="77777777" w:rsidR="00A136F9" w:rsidRPr="00E1277A" w:rsidRDefault="00A136F9" w:rsidP="003C3969">
            <w:pPr>
              <w:suppressAutoHyphens w:val="0"/>
              <w:spacing w:before="60" w:after="60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</w:tbl>
    <w:p w14:paraId="4135C127" w14:textId="77777777" w:rsidR="004965CF" w:rsidRPr="00A136F9" w:rsidRDefault="004965CF" w:rsidP="004965CF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A136F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63FC172" w14:textId="77777777" w:rsidR="004965CF" w:rsidRPr="00A136F9" w:rsidRDefault="004965CF" w:rsidP="004965CF">
      <w:pPr>
        <w:pStyle w:val="Titolo2"/>
        <w:tabs>
          <w:tab w:val="clear" w:pos="360"/>
        </w:tabs>
        <w:jc w:val="center"/>
        <w:rPr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A136F9">
        <w:rPr>
          <w:rFonts w:asciiTheme="minorHAnsi" w:hAnsiTheme="minorHAnsi" w:cstheme="minorHAnsi"/>
          <w:sz w:val="22"/>
          <w:szCs w:val="22"/>
          <w:u w:val="none"/>
        </w:rPr>
        <w:t>D I C H I A R A</w:t>
      </w:r>
    </w:p>
    <w:p w14:paraId="16ED08CF" w14:textId="77777777" w:rsidR="004965CF" w:rsidRPr="00A136F9" w:rsidRDefault="004965CF" w:rsidP="004965CF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A136F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E77B13D" w14:textId="25035D5A" w:rsidR="004965CF" w:rsidRPr="00A136F9" w:rsidRDefault="004965CF" w:rsidP="004965CF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A136F9">
        <w:rPr>
          <w:rFonts w:asciiTheme="minorHAnsi" w:hAnsiTheme="minorHAnsi" w:cstheme="minorHAnsi"/>
          <w:color w:val="000000"/>
          <w:sz w:val="22"/>
          <w:szCs w:val="22"/>
        </w:rPr>
        <w:t>AL FINE di partecipare alla gara</w:t>
      </w:r>
      <w:r w:rsidR="00C8724F">
        <w:rPr>
          <w:rFonts w:asciiTheme="minorHAnsi" w:hAnsiTheme="minorHAnsi" w:cstheme="minorHAnsi"/>
          <w:color w:val="000000"/>
          <w:sz w:val="22"/>
          <w:szCs w:val="22"/>
        </w:rPr>
        <w:t xml:space="preserve"> per l’aggiudicazione del/i lotto/i n. ……………</w:t>
      </w:r>
      <w:proofErr w:type="gramStart"/>
      <w:r w:rsidR="00C8724F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A136F9">
        <w:rPr>
          <w:rFonts w:asciiTheme="minorHAnsi" w:hAnsiTheme="minorHAnsi" w:cstheme="minorHAnsi"/>
          <w:color w:val="000000"/>
          <w:sz w:val="22"/>
          <w:szCs w:val="22"/>
        </w:rPr>
        <w:t>, COME:</w:t>
      </w:r>
    </w:p>
    <w:p w14:paraId="70D721F0" w14:textId="77777777" w:rsidR="004965CF" w:rsidRPr="00A136F9" w:rsidRDefault="004965CF" w:rsidP="004965CF">
      <w:pPr>
        <w:pStyle w:val="Corpotesto"/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0" w:name="Controllo1"/>
      <w:bookmarkEnd w:id="0"/>
      <w:r w:rsidRPr="00A136F9">
        <w:rPr>
          <w:rFonts w:asciiTheme="minorHAnsi" w:hAnsiTheme="minorHAnsi" w:cstheme="minorHAnsi"/>
          <w:b/>
          <w:sz w:val="22"/>
          <w:szCs w:val="22"/>
        </w:rPr>
        <w:t xml:space="preserve">capogruppo di un raggruppamento temporaneo di imprese </w:t>
      </w:r>
      <w:r w:rsidRPr="00A136F9">
        <w:rPr>
          <w:rFonts w:asciiTheme="minorHAnsi" w:hAnsiTheme="minorHAnsi" w:cstheme="minorHAnsi"/>
          <w:b/>
          <w:sz w:val="22"/>
          <w:szCs w:val="22"/>
          <w:u w:val="single"/>
        </w:rPr>
        <w:t>già costituito</w:t>
      </w:r>
      <w:r w:rsidRPr="00A136F9">
        <w:rPr>
          <w:rFonts w:asciiTheme="minorHAnsi" w:hAnsiTheme="minorHAnsi" w:cstheme="minorHAnsi"/>
          <w:b/>
          <w:sz w:val="22"/>
          <w:szCs w:val="22"/>
        </w:rPr>
        <w:t xml:space="preserve"> come segue: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3885"/>
        <w:gridCol w:w="3430"/>
      </w:tblGrid>
      <w:tr w:rsidR="004965CF" w:rsidRPr="00A136F9" w14:paraId="29A2954A" w14:textId="77777777" w:rsidTr="00FD11B6">
        <w:tc>
          <w:tcPr>
            <w:tcW w:w="60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083DD78C" w14:textId="77777777" w:rsidR="004965CF" w:rsidRPr="00A136F9" w:rsidRDefault="004965CF" w:rsidP="00FD11B6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 Denominazione ditta</w:t>
            </w:r>
          </w:p>
        </w:tc>
        <w:tc>
          <w:tcPr>
            <w:tcW w:w="3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82C3F1" w14:textId="77777777" w:rsidR="004965CF" w:rsidRPr="00A136F9" w:rsidRDefault="004965CF" w:rsidP="00FD11B6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3C339" w14:textId="77777777" w:rsidR="004965CF" w:rsidRPr="00A136F9" w:rsidRDefault="004965CF" w:rsidP="00FD11B6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b/>
                <w:sz w:val="22"/>
                <w:szCs w:val="22"/>
              </w:rPr>
              <w:t>% esecuzione</w:t>
            </w:r>
          </w:p>
          <w:p w14:paraId="6B855744" w14:textId="77777777" w:rsidR="004965CF" w:rsidRPr="00A136F9" w:rsidRDefault="004965CF" w:rsidP="00FD11B6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b/>
                <w:sz w:val="22"/>
                <w:szCs w:val="22"/>
              </w:rPr>
              <w:t>Lavori</w:t>
            </w:r>
          </w:p>
          <w:p w14:paraId="7571CBC1" w14:textId="77777777" w:rsidR="004965CF" w:rsidRPr="00A136F9" w:rsidRDefault="004965CF" w:rsidP="00FD11B6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2244BC8C" w14:textId="77777777" w:rsidTr="00FD11B6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D45FA31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Capogruppo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09C207C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972A75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0C6D9EBB" w14:textId="77777777" w:rsidTr="00FD11B6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2020BDE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Mandante 1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38E28A6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BA62D0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6DAE5077" w14:textId="77777777" w:rsidTr="00FD11B6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46F2540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Mandante 2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6F506BB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0FFEC9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344C41EA" w14:textId="77777777" w:rsidTr="00FD11B6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351D134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Mandante 3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4D387FE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14D56B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44847F60" w14:textId="77777777" w:rsidTr="00FD11B6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C8971E4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Mandante 4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FE32765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6B395C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4906C937" w14:textId="77777777" w:rsidTr="00FD11B6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A175095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Mandante 5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B7B1B46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D240A5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74860DF3" w14:textId="77777777" w:rsidTr="00FD11B6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4622391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Mandante 6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3FB2A52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9371EB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79AA8D99" w14:textId="77777777" w:rsidTr="00FD11B6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5D20B5A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Mandante 7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760A6112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3AE687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072E81" w14:textId="77777777" w:rsidR="004965CF" w:rsidRPr="00A136F9" w:rsidRDefault="004965CF" w:rsidP="004965CF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b/>
          <w:sz w:val="22"/>
          <w:szCs w:val="22"/>
        </w:rPr>
        <w:t xml:space="preserve">(I raggruppamenti già costituiti devono produrre il mandato collettivo speciale (irrevocabile) con rappresentanza conferito alla mandataria nella forma della scrittura privata autenticata (art. 48, c. 13 del </w:t>
      </w:r>
      <w:proofErr w:type="spellStart"/>
      <w:r w:rsidRPr="00A136F9">
        <w:rPr>
          <w:rFonts w:asciiTheme="minorHAnsi" w:hAnsiTheme="minorHAnsi" w:cstheme="minorHAnsi"/>
          <w:b/>
          <w:sz w:val="22"/>
          <w:szCs w:val="22"/>
        </w:rPr>
        <w:t>D.Lgs.</w:t>
      </w:r>
      <w:proofErr w:type="spellEnd"/>
      <w:r w:rsidRPr="00A136F9">
        <w:rPr>
          <w:rFonts w:asciiTheme="minorHAnsi" w:hAnsiTheme="minorHAnsi" w:cstheme="minorHAnsi"/>
          <w:b/>
          <w:sz w:val="22"/>
          <w:szCs w:val="22"/>
        </w:rPr>
        <w:t xml:space="preserve"> n. 50/2016).</w:t>
      </w:r>
    </w:p>
    <w:p w14:paraId="718FD185" w14:textId="77777777" w:rsidR="004965CF" w:rsidRPr="00A136F9" w:rsidRDefault="004965CF" w:rsidP="004965CF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3192"/>
        <w:gridCol w:w="3368"/>
      </w:tblGrid>
      <w:tr w:rsidR="004965CF" w:rsidRPr="00A136F9" w14:paraId="4807E6F8" w14:textId="77777777" w:rsidTr="00FD11B6">
        <w:trPr>
          <w:trHeight w:val="1077"/>
        </w:trPr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565C02C" w14:textId="77777777" w:rsidR="004965CF" w:rsidRPr="00A136F9" w:rsidRDefault="004965CF" w:rsidP="00FD11B6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i/>
                <w:sz w:val="22"/>
                <w:szCs w:val="22"/>
              </w:rPr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B8A1E58" w14:textId="77777777" w:rsidR="004965CF" w:rsidRPr="00A136F9" w:rsidRDefault="004965CF" w:rsidP="00FD11B6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BADEF4" w14:textId="77777777" w:rsidR="004965CF" w:rsidRPr="00A136F9" w:rsidRDefault="004965CF" w:rsidP="00FD11B6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i/>
                <w:sz w:val="22"/>
                <w:szCs w:val="22"/>
              </w:rPr>
              <w:t>Firma del legale rappresentante/procuratore</w:t>
            </w:r>
          </w:p>
        </w:tc>
      </w:tr>
      <w:tr w:rsidR="004965CF" w:rsidRPr="00A136F9" w14:paraId="2A5C0D91" w14:textId="77777777" w:rsidTr="00FD11B6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72349800" w14:textId="77777777" w:rsidR="004965CF" w:rsidRPr="00A136F9" w:rsidRDefault="004965CF" w:rsidP="00FD11B6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66B82505" w14:textId="77777777" w:rsidR="004965CF" w:rsidRPr="00A136F9" w:rsidRDefault="004965CF" w:rsidP="00FD11B6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7115BF" w14:textId="77777777" w:rsidR="004965CF" w:rsidRPr="00A136F9" w:rsidRDefault="004965CF" w:rsidP="00FD11B6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28812A9A" w14:textId="77777777" w:rsidR="004965CF" w:rsidRPr="00A136F9" w:rsidRDefault="004965CF" w:rsidP="004965C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E4C0EE3" w14:textId="77777777" w:rsidR="004965CF" w:rsidRPr="00A136F9" w:rsidRDefault="004965CF" w:rsidP="004965CF">
      <w:pPr>
        <w:pStyle w:val="Corpotesto"/>
        <w:rPr>
          <w:rFonts w:asciiTheme="minorHAnsi" w:hAnsiTheme="minorHAnsi" w:cstheme="minorHAnsi"/>
          <w:sz w:val="22"/>
          <w:szCs w:val="22"/>
        </w:rPr>
      </w:pPr>
      <w:bookmarkStart w:id="1" w:name="Controllo2"/>
      <w:bookmarkEnd w:id="1"/>
      <w:r w:rsidRPr="00A136F9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A136F9">
        <w:rPr>
          <w:rFonts w:asciiTheme="minorHAnsi" w:hAnsiTheme="minorHAnsi" w:cstheme="minorHAnsi"/>
          <w:b/>
          <w:sz w:val="22"/>
          <w:szCs w:val="22"/>
          <w:u w:val="single"/>
        </w:rPr>
        <w:t>DA COMPILARSI SOLO NEL CASO DI R.T.I. NON ANCORA COSTITUITO</w:t>
      </w:r>
    </w:p>
    <w:p w14:paraId="46E41C77" w14:textId="77777777" w:rsidR="004965CF" w:rsidRPr="00A136F9" w:rsidRDefault="004965CF" w:rsidP="004965C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824E0C4" w14:textId="77777777" w:rsidR="004965CF" w:rsidRPr="00A136F9" w:rsidRDefault="004965CF" w:rsidP="004965CF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b/>
          <w:sz w:val="22"/>
          <w:szCs w:val="22"/>
        </w:rPr>
        <w:t>Le seguenti società (indicare ragione sociale, sede legale, codice fiscale):</w:t>
      </w:r>
    </w:p>
    <w:p w14:paraId="79CF8961" w14:textId="77777777" w:rsidR="004965CF" w:rsidRPr="00A136F9" w:rsidRDefault="004965CF" w:rsidP="004965C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6314"/>
        <w:gridCol w:w="2868"/>
      </w:tblGrid>
      <w:tr w:rsidR="004965CF" w:rsidRPr="00A136F9" w14:paraId="4D3A4373" w14:textId="77777777" w:rsidTr="00FD11B6">
        <w:trPr>
          <w:trHeight w:val="680"/>
        </w:trPr>
        <w:tc>
          <w:tcPr>
            <w:tcW w:w="5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9D647B3" w14:textId="77777777" w:rsidR="004965CF" w:rsidRPr="00A136F9" w:rsidRDefault="004965CF" w:rsidP="00FD11B6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6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C896270" w14:textId="77777777" w:rsidR="004965CF" w:rsidRPr="00A136F9" w:rsidRDefault="004965CF" w:rsidP="00FD11B6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Ragione sociale, sede legale</w:t>
            </w:r>
          </w:p>
        </w:tc>
        <w:tc>
          <w:tcPr>
            <w:tcW w:w="2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2364E" w14:textId="77777777" w:rsidR="004965CF" w:rsidRPr="00A136F9" w:rsidRDefault="004965CF" w:rsidP="00FD11B6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</w:tr>
      <w:tr w:rsidR="004965CF" w:rsidRPr="00A136F9" w14:paraId="53CB70C0" w14:textId="77777777" w:rsidTr="00FD11B6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4F3A68F2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0ED8E169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4C364A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203FBF23" w14:textId="77777777" w:rsidTr="00FD11B6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3EB1549C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3407BCDD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53C1C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55A58FA4" w14:textId="77777777" w:rsidTr="00FD11B6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489467B3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005B0A89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FC857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6B41485C" w14:textId="77777777" w:rsidTr="00FD11B6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4B846D3B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325F446E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D0FB31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3E1270D1" w14:textId="77777777" w:rsidTr="00FD11B6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4281EF27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0DC07D38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907CDA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214D9588" w14:textId="77777777" w:rsidTr="00FD11B6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647ECF8D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6FED34F4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156195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49BC9509" w14:textId="77777777" w:rsidTr="00FD11B6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386E3462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76DC735B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26F83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AE46B2" w14:textId="77777777" w:rsidR="004965CF" w:rsidRPr="00A136F9" w:rsidRDefault="004965CF" w:rsidP="004965CF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 </w:t>
      </w:r>
    </w:p>
    <w:p w14:paraId="52DB15FF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b/>
          <w:sz w:val="22"/>
          <w:szCs w:val="22"/>
        </w:rPr>
        <w:t>facenti parte del costituendo R.T.I. denominato _____________________________:</w:t>
      </w:r>
    </w:p>
    <w:p w14:paraId="39E7B0BA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873A84A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136F9">
        <w:rPr>
          <w:rFonts w:asciiTheme="minorHAnsi" w:hAnsiTheme="minorHAnsi" w:cstheme="minorHAnsi"/>
          <w:color w:val="000000"/>
          <w:sz w:val="22"/>
          <w:szCs w:val="22"/>
        </w:rPr>
        <w:t xml:space="preserve">Al fine di partecipare alla gara informale indicata in oggetto, e a tal fine </w:t>
      </w:r>
    </w:p>
    <w:p w14:paraId="580BD4C1" w14:textId="77777777" w:rsidR="004965CF" w:rsidRPr="00A136F9" w:rsidRDefault="004965CF" w:rsidP="004965CF">
      <w:pPr>
        <w:pStyle w:val="Corpotesto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b/>
          <w:color w:val="000000"/>
          <w:sz w:val="22"/>
          <w:szCs w:val="22"/>
        </w:rPr>
        <w:t>DICHIARANO</w:t>
      </w:r>
    </w:p>
    <w:p w14:paraId="58EDE0F4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8DBDF9C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Che il costituendo R.T.I. risulta così composto:</w:t>
      </w:r>
    </w:p>
    <w:p w14:paraId="661E3DE2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73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2"/>
        <w:gridCol w:w="4167"/>
        <w:gridCol w:w="3401"/>
      </w:tblGrid>
      <w:tr w:rsidR="004965CF" w:rsidRPr="00A136F9" w14:paraId="189349B0" w14:textId="77777777" w:rsidTr="00A136F9">
        <w:tc>
          <w:tcPr>
            <w:tcW w:w="63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138FB9E" w14:textId="77777777" w:rsidR="004965CF" w:rsidRPr="00A136F9" w:rsidRDefault="004965CF" w:rsidP="00FD11B6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 Denominazione ditta</w:t>
            </w:r>
          </w:p>
        </w:tc>
        <w:tc>
          <w:tcPr>
            <w:tcW w:w="34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19A12E" w14:textId="77777777" w:rsidR="004965CF" w:rsidRPr="00A136F9" w:rsidRDefault="004965CF" w:rsidP="00FD11B6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9582C" w14:textId="77777777" w:rsidR="004965CF" w:rsidRPr="00A136F9" w:rsidRDefault="004965CF" w:rsidP="00FD11B6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esecuzione </w:t>
            </w:r>
            <w:r w:rsidR="00EF566D" w:rsidRPr="00A136F9">
              <w:rPr>
                <w:rFonts w:asciiTheme="minorHAnsi" w:hAnsiTheme="minorHAnsi" w:cstheme="minorHAnsi"/>
                <w:b/>
                <w:sz w:val="22"/>
                <w:szCs w:val="22"/>
              </w:rPr>
              <w:t>Lavori</w:t>
            </w:r>
          </w:p>
          <w:p w14:paraId="04C87092" w14:textId="77777777" w:rsidR="004965CF" w:rsidRPr="00A136F9" w:rsidRDefault="004965CF" w:rsidP="00FD11B6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6CFA66EC" w14:textId="77777777" w:rsidTr="00A136F9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57EA4B3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Mandatario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68156F8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F2502B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71AC9561" w14:textId="77777777" w:rsidTr="00A136F9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D4B5BC0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Mandante 1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F0BC3DF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6603CC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46DCAAF3" w14:textId="77777777" w:rsidTr="00A136F9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4EB9637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Mandante 2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CEE65B7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C0FDFD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1CEA6698" w14:textId="77777777" w:rsidTr="00A136F9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A971687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Mandante 3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1480240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8B167C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369FDE07" w14:textId="77777777" w:rsidTr="00A136F9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76E9CFF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Mandante 4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989E34B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E16300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42C8602B" w14:textId="77777777" w:rsidTr="00A136F9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E158304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Mandante 5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A500D71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206B7D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045F8010" w14:textId="77777777" w:rsidTr="00A136F9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C1E2F95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Mandante 6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D14386D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C58A83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39314EDB" w14:textId="77777777" w:rsidTr="00A136F9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EC08954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sz w:val="22"/>
                <w:szCs w:val="22"/>
              </w:rPr>
              <w:t>Mandante 7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B61391B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D86F43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AB0898" w14:textId="77777777" w:rsidR="004965CF" w:rsidRPr="00A136F9" w:rsidRDefault="004965CF" w:rsidP="004965CF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 </w:t>
      </w:r>
    </w:p>
    <w:p w14:paraId="43756B50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 xml:space="preserve">Ai sensi dell’art. 48, comma 8, </w:t>
      </w:r>
      <w:proofErr w:type="spellStart"/>
      <w:r w:rsidRPr="00A136F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136F9">
        <w:rPr>
          <w:rFonts w:asciiTheme="minorHAnsi" w:hAnsiTheme="minorHAnsi" w:cstheme="minorHAnsi"/>
          <w:sz w:val="22"/>
          <w:szCs w:val="22"/>
        </w:rPr>
        <w:t xml:space="preserve"> 50/2016</w:t>
      </w:r>
    </w:p>
    <w:p w14:paraId="0AA2A978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 </w:t>
      </w:r>
    </w:p>
    <w:p w14:paraId="1D4C060F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 xml:space="preserve">Il sottoscritto _________________________________ nato a __________________ il ______________ </w:t>
      </w:r>
    </w:p>
    <w:p w14:paraId="08914066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in qualità di (</w:t>
      </w:r>
      <w:r w:rsidRPr="00A136F9">
        <w:rPr>
          <w:rFonts w:asciiTheme="minorHAnsi" w:hAnsiTheme="minorHAnsi" w:cstheme="minorHAnsi"/>
          <w:i/>
          <w:sz w:val="22"/>
          <w:szCs w:val="22"/>
        </w:rPr>
        <w:t xml:space="preserve">carica </w:t>
      </w:r>
      <w:proofErr w:type="gramStart"/>
      <w:r w:rsidRPr="00A136F9">
        <w:rPr>
          <w:rFonts w:asciiTheme="minorHAnsi" w:hAnsiTheme="minorHAnsi" w:cstheme="minorHAnsi"/>
          <w:i/>
          <w:sz w:val="22"/>
          <w:szCs w:val="22"/>
        </w:rPr>
        <w:t>sociale)_</w:t>
      </w:r>
      <w:proofErr w:type="gramEnd"/>
      <w:r w:rsidRPr="00A136F9">
        <w:rPr>
          <w:rFonts w:asciiTheme="minorHAnsi" w:hAnsiTheme="minorHAnsi" w:cstheme="minorHAnsi"/>
          <w:i/>
          <w:sz w:val="22"/>
          <w:szCs w:val="22"/>
        </w:rPr>
        <w:t xml:space="preserve">______________________ </w:t>
      </w:r>
      <w:r w:rsidRPr="00A136F9">
        <w:rPr>
          <w:rFonts w:asciiTheme="minorHAnsi" w:hAnsiTheme="minorHAnsi" w:cstheme="minorHAnsi"/>
          <w:sz w:val="22"/>
          <w:szCs w:val="22"/>
        </w:rPr>
        <w:t>della società _______________________________</w:t>
      </w:r>
    </w:p>
    <w:p w14:paraId="47603F74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 </w:t>
      </w:r>
    </w:p>
    <w:p w14:paraId="526F1A09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 xml:space="preserve">Il sottoscritto _________________________________ nato a __________________ il ______________ </w:t>
      </w:r>
    </w:p>
    <w:p w14:paraId="0B469D65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in qualità di (</w:t>
      </w:r>
      <w:r w:rsidRPr="00A136F9">
        <w:rPr>
          <w:rFonts w:asciiTheme="minorHAnsi" w:hAnsiTheme="minorHAnsi" w:cstheme="minorHAnsi"/>
          <w:i/>
          <w:sz w:val="22"/>
          <w:szCs w:val="22"/>
        </w:rPr>
        <w:t xml:space="preserve">carica </w:t>
      </w:r>
      <w:proofErr w:type="gramStart"/>
      <w:r w:rsidRPr="00A136F9">
        <w:rPr>
          <w:rFonts w:asciiTheme="minorHAnsi" w:hAnsiTheme="minorHAnsi" w:cstheme="minorHAnsi"/>
          <w:i/>
          <w:sz w:val="22"/>
          <w:szCs w:val="22"/>
        </w:rPr>
        <w:t>sociale)_</w:t>
      </w:r>
      <w:proofErr w:type="gramEnd"/>
      <w:r w:rsidRPr="00A136F9">
        <w:rPr>
          <w:rFonts w:asciiTheme="minorHAnsi" w:hAnsiTheme="minorHAnsi" w:cstheme="minorHAnsi"/>
          <w:i/>
          <w:sz w:val="22"/>
          <w:szCs w:val="22"/>
        </w:rPr>
        <w:t xml:space="preserve">______________________ </w:t>
      </w:r>
      <w:r w:rsidRPr="00A136F9">
        <w:rPr>
          <w:rFonts w:asciiTheme="minorHAnsi" w:hAnsiTheme="minorHAnsi" w:cstheme="minorHAnsi"/>
          <w:sz w:val="22"/>
          <w:szCs w:val="22"/>
        </w:rPr>
        <w:t>della società _______________________________</w:t>
      </w:r>
    </w:p>
    <w:p w14:paraId="2F10E22A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5C1411F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 xml:space="preserve">Il sottoscritto _________________________________ nato a __________________ il ______________ </w:t>
      </w:r>
    </w:p>
    <w:p w14:paraId="51EC1043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in qualità di (</w:t>
      </w:r>
      <w:r w:rsidRPr="00A136F9">
        <w:rPr>
          <w:rFonts w:asciiTheme="minorHAnsi" w:hAnsiTheme="minorHAnsi" w:cstheme="minorHAnsi"/>
          <w:i/>
          <w:sz w:val="22"/>
          <w:szCs w:val="22"/>
        </w:rPr>
        <w:t xml:space="preserve">carica </w:t>
      </w:r>
      <w:proofErr w:type="gramStart"/>
      <w:r w:rsidRPr="00A136F9">
        <w:rPr>
          <w:rFonts w:asciiTheme="minorHAnsi" w:hAnsiTheme="minorHAnsi" w:cstheme="minorHAnsi"/>
          <w:i/>
          <w:sz w:val="22"/>
          <w:szCs w:val="22"/>
        </w:rPr>
        <w:t>sociale)_</w:t>
      </w:r>
      <w:proofErr w:type="gramEnd"/>
      <w:r w:rsidRPr="00A136F9">
        <w:rPr>
          <w:rFonts w:asciiTheme="minorHAnsi" w:hAnsiTheme="minorHAnsi" w:cstheme="minorHAnsi"/>
          <w:i/>
          <w:sz w:val="22"/>
          <w:szCs w:val="22"/>
        </w:rPr>
        <w:t xml:space="preserve">______________________ </w:t>
      </w:r>
      <w:r w:rsidRPr="00A136F9">
        <w:rPr>
          <w:rFonts w:asciiTheme="minorHAnsi" w:hAnsiTheme="minorHAnsi" w:cstheme="minorHAnsi"/>
          <w:sz w:val="22"/>
          <w:szCs w:val="22"/>
        </w:rPr>
        <w:t>della società _______________________________</w:t>
      </w:r>
    </w:p>
    <w:p w14:paraId="6838B78C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2E67490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 xml:space="preserve">Il sottoscritto _________________________________ nato a __________________ il ______________ </w:t>
      </w:r>
    </w:p>
    <w:p w14:paraId="3E129812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in qualità di (</w:t>
      </w:r>
      <w:r w:rsidRPr="00A136F9">
        <w:rPr>
          <w:rFonts w:asciiTheme="minorHAnsi" w:hAnsiTheme="minorHAnsi" w:cstheme="minorHAnsi"/>
          <w:i/>
          <w:sz w:val="22"/>
          <w:szCs w:val="22"/>
        </w:rPr>
        <w:t xml:space="preserve">carica </w:t>
      </w:r>
      <w:proofErr w:type="gramStart"/>
      <w:r w:rsidRPr="00A136F9">
        <w:rPr>
          <w:rFonts w:asciiTheme="minorHAnsi" w:hAnsiTheme="minorHAnsi" w:cstheme="minorHAnsi"/>
          <w:i/>
          <w:sz w:val="22"/>
          <w:szCs w:val="22"/>
        </w:rPr>
        <w:t>sociale)_</w:t>
      </w:r>
      <w:proofErr w:type="gramEnd"/>
      <w:r w:rsidRPr="00A136F9">
        <w:rPr>
          <w:rFonts w:asciiTheme="minorHAnsi" w:hAnsiTheme="minorHAnsi" w:cstheme="minorHAnsi"/>
          <w:i/>
          <w:sz w:val="22"/>
          <w:szCs w:val="22"/>
        </w:rPr>
        <w:t xml:space="preserve">______________________ </w:t>
      </w:r>
      <w:r w:rsidRPr="00A136F9">
        <w:rPr>
          <w:rFonts w:asciiTheme="minorHAnsi" w:hAnsiTheme="minorHAnsi" w:cstheme="minorHAnsi"/>
          <w:sz w:val="22"/>
          <w:szCs w:val="22"/>
        </w:rPr>
        <w:t>della società _______________________________</w:t>
      </w:r>
    </w:p>
    <w:p w14:paraId="6A60C99F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E23C5DC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 xml:space="preserve">Il sottoscritto _________________________________ nato a __________________ il ______________ </w:t>
      </w:r>
    </w:p>
    <w:p w14:paraId="5D6A4E61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in qualità di (</w:t>
      </w:r>
      <w:r w:rsidRPr="00A136F9">
        <w:rPr>
          <w:rFonts w:asciiTheme="minorHAnsi" w:hAnsiTheme="minorHAnsi" w:cstheme="minorHAnsi"/>
          <w:i/>
          <w:sz w:val="22"/>
          <w:szCs w:val="22"/>
        </w:rPr>
        <w:t xml:space="preserve">carica </w:t>
      </w:r>
      <w:proofErr w:type="gramStart"/>
      <w:r w:rsidRPr="00A136F9">
        <w:rPr>
          <w:rFonts w:asciiTheme="minorHAnsi" w:hAnsiTheme="minorHAnsi" w:cstheme="minorHAnsi"/>
          <w:i/>
          <w:sz w:val="22"/>
          <w:szCs w:val="22"/>
        </w:rPr>
        <w:t>sociale)_</w:t>
      </w:r>
      <w:proofErr w:type="gramEnd"/>
      <w:r w:rsidRPr="00A136F9">
        <w:rPr>
          <w:rFonts w:asciiTheme="minorHAnsi" w:hAnsiTheme="minorHAnsi" w:cstheme="minorHAnsi"/>
          <w:i/>
          <w:sz w:val="22"/>
          <w:szCs w:val="22"/>
        </w:rPr>
        <w:t xml:space="preserve">______________________ </w:t>
      </w:r>
      <w:r w:rsidRPr="00A136F9">
        <w:rPr>
          <w:rFonts w:asciiTheme="minorHAnsi" w:hAnsiTheme="minorHAnsi" w:cstheme="minorHAnsi"/>
          <w:sz w:val="22"/>
          <w:szCs w:val="22"/>
        </w:rPr>
        <w:t>della società _______________________________</w:t>
      </w:r>
    </w:p>
    <w:p w14:paraId="524DC7B0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CF28CB9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 xml:space="preserve">Il sottoscritto _________________________________ nato a __________________ il ______________ </w:t>
      </w:r>
    </w:p>
    <w:p w14:paraId="500D4A41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in qualità di (</w:t>
      </w:r>
      <w:r w:rsidRPr="00A136F9">
        <w:rPr>
          <w:rFonts w:asciiTheme="minorHAnsi" w:hAnsiTheme="minorHAnsi" w:cstheme="minorHAnsi"/>
          <w:i/>
          <w:sz w:val="22"/>
          <w:szCs w:val="22"/>
        </w:rPr>
        <w:t xml:space="preserve">carica </w:t>
      </w:r>
      <w:proofErr w:type="gramStart"/>
      <w:r w:rsidRPr="00A136F9">
        <w:rPr>
          <w:rFonts w:asciiTheme="minorHAnsi" w:hAnsiTheme="minorHAnsi" w:cstheme="minorHAnsi"/>
          <w:i/>
          <w:sz w:val="22"/>
          <w:szCs w:val="22"/>
        </w:rPr>
        <w:t>sociale)_</w:t>
      </w:r>
      <w:proofErr w:type="gramEnd"/>
      <w:r w:rsidRPr="00A136F9">
        <w:rPr>
          <w:rFonts w:asciiTheme="minorHAnsi" w:hAnsiTheme="minorHAnsi" w:cstheme="minorHAnsi"/>
          <w:i/>
          <w:sz w:val="22"/>
          <w:szCs w:val="22"/>
        </w:rPr>
        <w:t xml:space="preserve">______________________ </w:t>
      </w:r>
      <w:r w:rsidRPr="00A136F9">
        <w:rPr>
          <w:rFonts w:asciiTheme="minorHAnsi" w:hAnsiTheme="minorHAnsi" w:cstheme="minorHAnsi"/>
          <w:sz w:val="22"/>
          <w:szCs w:val="22"/>
        </w:rPr>
        <w:t>della società _______________________________</w:t>
      </w:r>
    </w:p>
    <w:p w14:paraId="28E69088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04380FB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lastRenderedPageBreak/>
        <w:t xml:space="preserve">Il sottoscritto _________________________________ nato a __________________ il ______________ </w:t>
      </w:r>
    </w:p>
    <w:p w14:paraId="28B7F347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in qualità di (</w:t>
      </w:r>
      <w:r w:rsidRPr="00A136F9">
        <w:rPr>
          <w:rFonts w:asciiTheme="minorHAnsi" w:hAnsiTheme="minorHAnsi" w:cstheme="minorHAnsi"/>
          <w:i/>
          <w:sz w:val="22"/>
          <w:szCs w:val="22"/>
        </w:rPr>
        <w:t xml:space="preserve">carica </w:t>
      </w:r>
      <w:proofErr w:type="gramStart"/>
      <w:r w:rsidRPr="00A136F9">
        <w:rPr>
          <w:rFonts w:asciiTheme="minorHAnsi" w:hAnsiTheme="minorHAnsi" w:cstheme="minorHAnsi"/>
          <w:i/>
          <w:sz w:val="22"/>
          <w:szCs w:val="22"/>
        </w:rPr>
        <w:t>sociale)_</w:t>
      </w:r>
      <w:proofErr w:type="gramEnd"/>
      <w:r w:rsidRPr="00A136F9">
        <w:rPr>
          <w:rFonts w:asciiTheme="minorHAnsi" w:hAnsiTheme="minorHAnsi" w:cstheme="minorHAnsi"/>
          <w:i/>
          <w:sz w:val="22"/>
          <w:szCs w:val="22"/>
        </w:rPr>
        <w:t xml:space="preserve">______________________ </w:t>
      </w:r>
      <w:r w:rsidRPr="00A136F9">
        <w:rPr>
          <w:rFonts w:asciiTheme="minorHAnsi" w:hAnsiTheme="minorHAnsi" w:cstheme="minorHAnsi"/>
          <w:sz w:val="22"/>
          <w:szCs w:val="22"/>
        </w:rPr>
        <w:t>della società _______________________________</w:t>
      </w:r>
    </w:p>
    <w:p w14:paraId="33FCB952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15E400E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7CC1495" w14:textId="09B410A0" w:rsidR="004965CF" w:rsidRPr="00A136F9" w:rsidRDefault="004965CF" w:rsidP="004965CF">
      <w:pPr>
        <w:pStyle w:val="Corpotesto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36F9">
        <w:rPr>
          <w:rFonts w:asciiTheme="minorHAnsi" w:hAnsiTheme="minorHAnsi" w:cstheme="minorHAnsi"/>
          <w:b/>
          <w:sz w:val="22"/>
          <w:szCs w:val="22"/>
        </w:rPr>
        <w:t>CONGIUNTAMENTE SI IMPEGNA</w:t>
      </w:r>
      <w:r w:rsidR="00067D66">
        <w:rPr>
          <w:rFonts w:asciiTheme="minorHAnsi" w:hAnsiTheme="minorHAnsi" w:cstheme="minorHAnsi"/>
          <w:b/>
          <w:sz w:val="22"/>
          <w:szCs w:val="22"/>
        </w:rPr>
        <w:t>N</w:t>
      </w:r>
      <w:r w:rsidRPr="00A136F9">
        <w:rPr>
          <w:rFonts w:asciiTheme="minorHAnsi" w:hAnsiTheme="minorHAnsi" w:cstheme="minorHAnsi"/>
          <w:b/>
          <w:sz w:val="22"/>
          <w:szCs w:val="22"/>
        </w:rPr>
        <w:t>O</w:t>
      </w:r>
    </w:p>
    <w:p w14:paraId="0B3E5427" w14:textId="77777777" w:rsidR="004965CF" w:rsidRPr="00A136F9" w:rsidRDefault="004965CF" w:rsidP="004965CF">
      <w:pPr>
        <w:pStyle w:val="Corpotesto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F07BC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In caso di aggiudicazione della gara a conferire mandato collettivo speciale, con rappresentanza, all’operatore innanzi indicato come mandatario, il quale stipulerà il contratto in nome e per conto proprio dei mandanti.</w:t>
      </w:r>
    </w:p>
    <w:p w14:paraId="3448BC42" w14:textId="77777777" w:rsidR="004965CF" w:rsidRPr="00A136F9" w:rsidRDefault="004965CF" w:rsidP="004965CF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3192"/>
        <w:gridCol w:w="3368"/>
      </w:tblGrid>
      <w:tr w:rsidR="004965CF" w:rsidRPr="00A136F9" w14:paraId="2B5E826F" w14:textId="77777777" w:rsidTr="00FD11B6"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56B0312" w14:textId="77777777" w:rsidR="004965CF" w:rsidRPr="00A136F9" w:rsidRDefault="004965CF" w:rsidP="00FD11B6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i/>
                <w:sz w:val="22"/>
                <w:szCs w:val="22"/>
              </w:rPr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561B43C" w14:textId="77777777" w:rsidR="004965CF" w:rsidRPr="00A136F9" w:rsidRDefault="004965CF" w:rsidP="00FD11B6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4C54D0" w14:textId="77777777" w:rsidR="004965CF" w:rsidRPr="00A136F9" w:rsidRDefault="004965CF" w:rsidP="00FD11B6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6F9">
              <w:rPr>
                <w:rFonts w:asciiTheme="minorHAnsi" w:hAnsiTheme="minorHAnsi" w:cstheme="minorHAnsi"/>
                <w:i/>
                <w:sz w:val="22"/>
                <w:szCs w:val="22"/>
              </w:rPr>
              <w:t>Firma del legale rappresentante/procuratore</w:t>
            </w:r>
          </w:p>
        </w:tc>
      </w:tr>
      <w:tr w:rsidR="004965CF" w:rsidRPr="00A136F9" w14:paraId="31BCAF79" w14:textId="77777777" w:rsidTr="00FD11B6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63BEB21E" w14:textId="77777777" w:rsidR="004965CF" w:rsidRPr="00A136F9" w:rsidRDefault="004965CF" w:rsidP="00FD11B6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25C401EA" w14:textId="77777777" w:rsidR="004965CF" w:rsidRPr="00A136F9" w:rsidRDefault="004965CF" w:rsidP="00FD11B6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A3FC1" w14:textId="77777777" w:rsidR="004965CF" w:rsidRPr="00A136F9" w:rsidRDefault="004965CF" w:rsidP="00FD11B6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63163B7B" w14:textId="77777777" w:rsidTr="00FD11B6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2EA47F36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77B114AE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733DC9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11652F82" w14:textId="77777777" w:rsidTr="00FD11B6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66F4DA5D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5A6A0537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56EA3F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61218E83" w14:textId="77777777" w:rsidTr="00FD11B6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71DC3FAD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2983CB8E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24DC3B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35072328" w14:textId="77777777" w:rsidTr="00FD11B6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5F651194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43603A60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AC4605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48BAE746" w14:textId="77777777" w:rsidTr="00FD11B6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6DDC7A3D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3E4A65A7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2A9C4C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5CF" w:rsidRPr="00A136F9" w14:paraId="2481C4E3" w14:textId="77777777" w:rsidTr="00FD11B6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45475633" w14:textId="77777777" w:rsidR="004965CF" w:rsidRPr="00A136F9" w:rsidRDefault="004965CF" w:rsidP="00FD11B6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5CC2C056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598CF8" w14:textId="77777777" w:rsidR="004965CF" w:rsidRPr="00A136F9" w:rsidRDefault="004965CF" w:rsidP="00FD11B6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6AF42F" w14:textId="77777777" w:rsidR="004965CF" w:rsidRPr="00A136F9" w:rsidRDefault="004965CF" w:rsidP="004965C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F268000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 xml:space="preserve">Seguono le firme </w:t>
      </w:r>
      <w:r w:rsidR="00E53E4B" w:rsidRPr="00A136F9">
        <w:rPr>
          <w:rFonts w:asciiTheme="minorHAnsi" w:hAnsiTheme="minorHAnsi" w:cstheme="minorHAnsi"/>
          <w:sz w:val="22"/>
          <w:szCs w:val="22"/>
        </w:rPr>
        <w:t>Digitali</w:t>
      </w:r>
    </w:p>
    <w:p w14:paraId="23093A12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3405959D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5549700A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7D5C1ED3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521773C5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8C134CA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131C9F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N.B. Alla suddetta dichiarazione deve essere allegata copia fotostatica di un documento di identità in corso di validità di ciascun soggetto firmatario.</w:t>
      </w:r>
    </w:p>
    <w:p w14:paraId="133DE78A" w14:textId="77777777" w:rsidR="004965CF" w:rsidRPr="00A136F9" w:rsidRDefault="004965CF" w:rsidP="004965CF">
      <w:pPr>
        <w:pStyle w:val="Corpotesto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136F9">
        <w:rPr>
          <w:rFonts w:asciiTheme="minorHAnsi" w:hAnsiTheme="minorHAnsi" w:cstheme="minorHAnsi"/>
          <w:sz w:val="22"/>
          <w:szCs w:val="22"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p w14:paraId="48E86290" w14:textId="77777777" w:rsidR="004965CF" w:rsidRPr="00A136F9" w:rsidRDefault="004965CF" w:rsidP="004965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1A0874" w14:textId="77777777" w:rsidR="004965CF" w:rsidRPr="00A136F9" w:rsidRDefault="004965CF" w:rsidP="004965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C31152" w14:textId="77777777" w:rsidR="004965CF" w:rsidRPr="00A136F9" w:rsidRDefault="004965CF" w:rsidP="004965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7C660E" w14:textId="77777777" w:rsidR="004965CF" w:rsidRPr="00A136F9" w:rsidRDefault="004965CF" w:rsidP="004965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641D40" w14:textId="77777777" w:rsidR="004965CF" w:rsidRPr="00A136F9" w:rsidRDefault="004965CF" w:rsidP="004965CF">
      <w:pPr>
        <w:pStyle w:val="Corpotesto"/>
        <w:spacing w:line="240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7FC2E4F5" w14:textId="77777777" w:rsidR="004965CF" w:rsidRPr="00A136F9" w:rsidRDefault="004965CF" w:rsidP="004965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136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2D67A7F" w14:textId="77777777" w:rsidR="00A7093F" w:rsidRPr="00A136F9" w:rsidRDefault="00A7093F">
      <w:pPr>
        <w:rPr>
          <w:rFonts w:asciiTheme="minorHAnsi" w:hAnsiTheme="minorHAnsi" w:cstheme="minorHAnsi"/>
          <w:sz w:val="22"/>
          <w:szCs w:val="22"/>
        </w:rPr>
      </w:pPr>
    </w:p>
    <w:sectPr w:rsidR="00A7093F" w:rsidRPr="00A136F9" w:rsidSect="00B65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680" w:footer="68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94CE" w14:textId="77777777" w:rsidR="00D77B9E" w:rsidRDefault="00D77B9E" w:rsidP="004965CF">
      <w:r>
        <w:separator/>
      </w:r>
    </w:p>
  </w:endnote>
  <w:endnote w:type="continuationSeparator" w:id="0">
    <w:p w14:paraId="62275489" w14:textId="77777777" w:rsidR="00D77B9E" w:rsidRDefault="00D77B9E" w:rsidP="0049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C3A7" w14:textId="77777777" w:rsidR="00B65081" w:rsidRDefault="00B650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BA82" w14:textId="77777777" w:rsidR="00B65081" w:rsidRDefault="00B650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0C85" w14:textId="77777777" w:rsidR="00B65081" w:rsidRDefault="00B650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5E4B" w14:textId="77777777" w:rsidR="00D77B9E" w:rsidRDefault="00D77B9E" w:rsidP="004965CF">
      <w:r>
        <w:separator/>
      </w:r>
    </w:p>
  </w:footnote>
  <w:footnote w:type="continuationSeparator" w:id="0">
    <w:p w14:paraId="4173C923" w14:textId="77777777" w:rsidR="00D77B9E" w:rsidRDefault="00D77B9E" w:rsidP="0049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F3C2" w14:textId="77777777" w:rsidR="00B65081" w:rsidRDefault="00B650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B887" w14:textId="23827CD5" w:rsidR="00B65081" w:rsidRDefault="00B65081" w:rsidP="00B65081">
    <w:pPr>
      <w:pStyle w:val="Intestazione"/>
    </w:pPr>
    <w:r>
      <w:rPr>
        <w:noProof/>
      </w:rPr>
      <w:drawing>
        <wp:anchor distT="0" distB="0" distL="0" distR="0" simplePos="0" relativeHeight="251660288" behindDoc="1" locked="0" layoutInCell="1" allowOverlap="1" wp14:anchorId="53E8DB09" wp14:editId="32E22DD9">
          <wp:simplePos x="0" y="0"/>
          <wp:positionH relativeFrom="page">
            <wp:posOffset>2825115</wp:posOffset>
          </wp:positionH>
          <wp:positionV relativeFrom="topMargin">
            <wp:posOffset>440690</wp:posOffset>
          </wp:positionV>
          <wp:extent cx="1542163" cy="514485"/>
          <wp:effectExtent l="0" t="0" r="1270" b="0"/>
          <wp:wrapNone/>
          <wp:docPr id="1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163" cy="51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375EE58A" wp14:editId="4E98B872">
          <wp:simplePos x="0" y="0"/>
          <wp:positionH relativeFrom="page">
            <wp:posOffset>5425440</wp:posOffset>
          </wp:positionH>
          <wp:positionV relativeFrom="page">
            <wp:posOffset>458470</wp:posOffset>
          </wp:positionV>
          <wp:extent cx="1724659" cy="238125"/>
          <wp:effectExtent l="0" t="0" r="9525" b="0"/>
          <wp:wrapNone/>
          <wp:docPr id="5" name="image3.pn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magine che contiene testo, clipart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4659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39D02F0B" wp14:editId="38867589">
          <wp:simplePos x="0" y="0"/>
          <wp:positionH relativeFrom="page">
            <wp:posOffset>453390</wp:posOffset>
          </wp:positionH>
          <wp:positionV relativeFrom="page">
            <wp:posOffset>448945</wp:posOffset>
          </wp:positionV>
          <wp:extent cx="1797050" cy="475615"/>
          <wp:effectExtent l="0" t="0" r="0" b="0"/>
          <wp:wrapNone/>
          <wp:docPr id="3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magine che contiene testo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321931A1" w14:textId="71BB78C2" w:rsidR="00722738" w:rsidRPr="00742319" w:rsidRDefault="00B65081" w:rsidP="00742319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5850" w14:textId="77777777" w:rsidR="00B65081" w:rsidRDefault="00B650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75255661">
    <w:abstractNumId w:val="0"/>
  </w:num>
  <w:num w:numId="2" w16cid:durableId="1713384752">
    <w:abstractNumId w:val="2"/>
  </w:num>
  <w:num w:numId="3" w16cid:durableId="848644469">
    <w:abstractNumId w:val="5"/>
  </w:num>
  <w:num w:numId="4" w16cid:durableId="2138639467">
    <w:abstractNumId w:val="6"/>
  </w:num>
  <w:num w:numId="5" w16cid:durableId="744184382">
    <w:abstractNumId w:val="3"/>
  </w:num>
  <w:num w:numId="6" w16cid:durableId="718095444">
    <w:abstractNumId w:val="1"/>
  </w:num>
  <w:num w:numId="7" w16cid:durableId="722023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CF"/>
    <w:rsid w:val="0003269B"/>
    <w:rsid w:val="00067D66"/>
    <w:rsid w:val="000D7A4B"/>
    <w:rsid w:val="0016508D"/>
    <w:rsid w:val="002D4E75"/>
    <w:rsid w:val="004965CF"/>
    <w:rsid w:val="008F7BBA"/>
    <w:rsid w:val="00960FB1"/>
    <w:rsid w:val="00A02609"/>
    <w:rsid w:val="00A136F9"/>
    <w:rsid w:val="00A7093F"/>
    <w:rsid w:val="00B65081"/>
    <w:rsid w:val="00C8724F"/>
    <w:rsid w:val="00D77B9E"/>
    <w:rsid w:val="00DA6900"/>
    <w:rsid w:val="00E53E4B"/>
    <w:rsid w:val="00EF566D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E49B"/>
  <w15:docId w15:val="{45F8F5E5-309E-48CA-8B11-0B083AE9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65CF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965CF"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65CF"/>
    <w:rPr>
      <w:rFonts w:ascii="ChelthmITC Bk BT" w:eastAsia="Times New Roman" w:hAnsi="ChelthmITC Bk BT" w:cs="ChelthmITC Bk BT"/>
      <w:b/>
      <w:bCs/>
      <w:sz w:val="24"/>
      <w:szCs w:val="24"/>
      <w:u w:val="single"/>
      <w:lang w:eastAsia="ar-SA"/>
    </w:rPr>
  </w:style>
  <w:style w:type="character" w:styleId="Rimandonotaapidipagina">
    <w:name w:val="footnote reference"/>
    <w:basedOn w:val="Carpredefinitoparagrafo"/>
    <w:uiPriority w:val="99"/>
    <w:rsid w:val="004965CF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4965CF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965CF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Intestazione">
    <w:name w:val="header"/>
    <w:basedOn w:val="Normale"/>
    <w:link w:val="IntestazioneCarattere"/>
    <w:uiPriority w:val="99"/>
    <w:rsid w:val="004965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5CF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4965CF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965CF"/>
    <w:rPr>
      <w:rFonts w:ascii="Bell MT" w:eastAsia="Times New Roman" w:hAnsi="Bell MT" w:cs="Bell MT"/>
      <w:sz w:val="20"/>
      <w:szCs w:val="20"/>
      <w:lang w:eastAsia="ar-SA"/>
    </w:rPr>
  </w:style>
  <w:style w:type="paragraph" w:customStyle="1" w:styleId="sche22">
    <w:name w:val="sche2_2"/>
    <w:rsid w:val="004965CF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4965CF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rsid w:val="004965CF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965CF"/>
    <w:rPr>
      <w:rFonts w:ascii="Arial" w:eastAsia="Times New Roman" w:hAnsi="Arial" w:cs="Arial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4965C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965CF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4965CF"/>
    <w:pPr>
      <w:suppressLineNumbers/>
    </w:pPr>
  </w:style>
  <w:style w:type="paragraph" w:customStyle="1" w:styleId="Testonormale2">
    <w:name w:val="Testo normale2"/>
    <w:basedOn w:val="Normale"/>
    <w:rsid w:val="004965CF"/>
    <w:pPr>
      <w:jc w:val="both"/>
    </w:pPr>
    <w:rPr>
      <w:rFonts w:ascii="Courier New" w:hAnsi="Courier New" w:cs="Courier New"/>
      <w:kern w:val="1"/>
    </w:rPr>
  </w:style>
  <w:style w:type="paragraph" w:customStyle="1" w:styleId="Rientrocorpodeltesto23">
    <w:name w:val="Rientro corpo del testo 23"/>
    <w:basedOn w:val="Normale"/>
    <w:rsid w:val="00A136F9"/>
    <w:pPr>
      <w:widowControl w:val="0"/>
      <w:tabs>
        <w:tab w:val="left" w:pos="1068"/>
      </w:tabs>
      <w:ind w:left="720"/>
      <w:jc w:val="both"/>
    </w:pPr>
    <w:rPr>
      <w:rFonts w:ascii="Times New Roman" w:eastAsia="Arial Unicode MS" w:hAnsi="Times New Roman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650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081"/>
    <w:rPr>
      <w:rFonts w:ascii="ChelthmITC Bk BT" w:eastAsia="Times New Roman" w:hAnsi="ChelthmITC Bk BT" w:cs="ChelthmITC Bk B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Fusinato</cp:lastModifiedBy>
  <cp:revision>13</cp:revision>
  <dcterms:created xsi:type="dcterms:W3CDTF">2019-03-03T21:02:00Z</dcterms:created>
  <dcterms:modified xsi:type="dcterms:W3CDTF">2022-12-29T09:39:00Z</dcterms:modified>
</cp:coreProperties>
</file>