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1243" w14:textId="77777777" w:rsidR="00CB2BE0" w:rsidRPr="000044D9" w:rsidRDefault="00CB2BE0" w:rsidP="00CB2BE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8ADF1D1" w14:textId="77777777" w:rsidR="001A42EF" w:rsidRPr="00A57445" w:rsidRDefault="001A42EF" w:rsidP="001A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3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Allegato </w:t>
      </w:r>
      <w:r w:rsidR="00A00308">
        <w:rPr>
          <w:rFonts w:ascii="Calibri" w:hAnsi="Calibri" w:cs="Calibri"/>
          <w:b/>
          <w:bCs/>
          <w:iCs/>
          <w:color w:val="FF0000"/>
          <w:sz w:val="22"/>
          <w:szCs w:val="32"/>
        </w:rPr>
        <w:t>D</w:t>
      </w: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 - </w:t>
      </w:r>
      <w:r w:rsidRPr="00A136F9"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Dichiarazione di </w:t>
      </w: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>avvalimento</w:t>
      </w:r>
    </w:p>
    <w:p w14:paraId="0422C069" w14:textId="77777777" w:rsidR="001A42EF" w:rsidRDefault="001A42EF" w:rsidP="001A42EF">
      <w:pPr>
        <w:jc w:val="right"/>
      </w:pPr>
    </w:p>
    <w:p w14:paraId="443C3BAF" w14:textId="77777777" w:rsidR="001A42EF" w:rsidRDefault="001A42EF" w:rsidP="001A42EF">
      <w:pPr>
        <w:pStyle w:val="Testonotaapidipagina"/>
      </w:pP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4"/>
      </w:tblGrid>
      <w:tr w:rsidR="001A42EF" w14:paraId="63279AEA" w14:textId="77777777" w:rsidTr="003C3969">
        <w:trPr>
          <w:jc w:val="center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99D259" w14:textId="68AB0AC4" w:rsidR="001A42EF" w:rsidRPr="000A1961" w:rsidRDefault="006E5EBF" w:rsidP="00AF6C77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6E5EBF">
              <w:rPr>
                <w:rFonts w:ascii="Calibri" w:hAnsi="Calibri" w:cs="Calibri"/>
                <w:b/>
                <w:sz w:val="26"/>
                <w:szCs w:val="26"/>
              </w:rPr>
              <w:t>PROCEDURA APERTA PER L’AFFIDAMENTO DELLA PROGETTAZIONE ESECUTIVA E LA REALIZZAZIONE DELLE OPERE RIGUARDANTE IL PROGETTO DENOMINATO “PINQUA COSTA NORD, FINANZIATO DALL'UNIONE EUROPEA “NEXTGENERATIONEU”</w:t>
            </w:r>
          </w:p>
        </w:tc>
      </w:tr>
    </w:tbl>
    <w:p w14:paraId="41C6705F" w14:textId="77777777" w:rsidR="001A42EF" w:rsidRDefault="001A42EF" w:rsidP="001A42EF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20"/>
        <w:gridCol w:w="300"/>
        <w:gridCol w:w="750"/>
        <w:gridCol w:w="871"/>
        <w:gridCol w:w="255"/>
        <w:gridCol w:w="825"/>
        <w:gridCol w:w="1081"/>
        <w:gridCol w:w="540"/>
        <w:gridCol w:w="1441"/>
        <w:gridCol w:w="180"/>
        <w:gridCol w:w="90"/>
        <w:gridCol w:w="255"/>
        <w:gridCol w:w="255"/>
        <w:gridCol w:w="270"/>
        <w:gridCol w:w="120"/>
        <w:gridCol w:w="135"/>
        <w:gridCol w:w="270"/>
        <w:gridCol w:w="255"/>
        <w:gridCol w:w="270"/>
        <w:gridCol w:w="255"/>
        <w:gridCol w:w="270"/>
        <w:gridCol w:w="336"/>
      </w:tblGrid>
      <w:tr w:rsidR="001A42EF" w:rsidRPr="002244AC" w14:paraId="2A9E49C3" w14:textId="77777777" w:rsidTr="003C3969">
        <w:trPr>
          <w:cantSplit/>
          <w:jc w:val="center"/>
        </w:trPr>
        <w:tc>
          <w:tcPr>
            <w:tcW w:w="1470" w:type="dxa"/>
            <w:gridSpan w:val="3"/>
            <w:shd w:val="clear" w:color="auto" w:fill="auto"/>
          </w:tcPr>
          <w:p w14:paraId="74D1D200" w14:textId="77777777" w:rsidR="001A42EF" w:rsidRPr="002244AC" w:rsidRDefault="001A42EF" w:rsidP="003C3969">
            <w:pPr>
              <w:pStyle w:val="Testonotaapidipagina"/>
              <w:snapToGrid w:val="0"/>
              <w:spacing w:before="24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il sottoscritto</w:t>
            </w:r>
          </w:p>
        </w:tc>
        <w:tc>
          <w:tcPr>
            <w:tcW w:w="8724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307243C2" w14:textId="77777777" w:rsidR="001A42EF" w:rsidRPr="002244AC" w:rsidRDefault="001A42EF" w:rsidP="003C3969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2EF" w:rsidRPr="002244AC" w14:paraId="7D4734B5" w14:textId="77777777" w:rsidTr="003C3969">
        <w:trPr>
          <w:cantSplit/>
          <w:jc w:val="center"/>
        </w:trPr>
        <w:tc>
          <w:tcPr>
            <w:tcW w:w="1170" w:type="dxa"/>
            <w:gridSpan w:val="2"/>
            <w:shd w:val="clear" w:color="auto" w:fill="auto"/>
          </w:tcPr>
          <w:p w14:paraId="158080FA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4082" w:type="dxa"/>
            <w:gridSpan w:val="6"/>
            <w:shd w:val="clear" w:color="auto" w:fill="auto"/>
          </w:tcPr>
          <w:p w14:paraId="7DE0C711" w14:textId="77777777" w:rsidR="001A42EF" w:rsidRPr="000956CA" w:rsidRDefault="001A42EF" w:rsidP="003C3969">
            <w:pPr>
              <w:snapToGri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956CA">
              <w:rPr>
                <w:rFonts w:ascii="Calibri" w:hAnsi="Calibri" w:cs="Tahoma"/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942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3341C59F" w14:textId="77777777" w:rsidR="001A42EF" w:rsidRPr="002244AC" w:rsidRDefault="001A42EF" w:rsidP="003C3969">
            <w:pPr>
              <w:snapToGrid w:val="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1A42EF" w:rsidRPr="002244AC" w14:paraId="0F142996" w14:textId="77777777" w:rsidTr="003C3969">
        <w:trPr>
          <w:cantSplit/>
          <w:jc w:val="center"/>
        </w:trPr>
        <w:tc>
          <w:tcPr>
            <w:tcW w:w="2220" w:type="dxa"/>
            <w:gridSpan w:val="4"/>
            <w:shd w:val="clear" w:color="auto" w:fill="auto"/>
          </w:tcPr>
          <w:p w14:paraId="2FBDFCB1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della</w:t>
            </w:r>
            <w:r w:rsidRPr="002244A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ditta/impresa</w:t>
            </w:r>
            <w:r w:rsidRPr="002244AC">
              <w:rPr>
                <w:rFonts w:ascii="Calibri" w:hAnsi="Calibri" w:cs="Tahoma"/>
                <w:sz w:val="22"/>
                <w:szCs w:val="22"/>
              </w:rPr>
              <w:t>:</w:t>
            </w:r>
            <w:r w:rsidRPr="002244AC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974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14:paraId="2693CC5F" w14:textId="77777777" w:rsidR="001A42EF" w:rsidRPr="002244AC" w:rsidRDefault="001A42EF" w:rsidP="003C3969">
            <w:pPr>
              <w:snapToGrid w:val="0"/>
              <w:rPr>
                <w:rFonts w:ascii="Calibri" w:hAnsi="Calibri" w:cs="Tahoma"/>
                <w:sz w:val="22"/>
                <w:szCs w:val="22"/>
                <w:vertAlign w:val="superscript"/>
              </w:rPr>
            </w:pPr>
          </w:p>
        </w:tc>
      </w:tr>
      <w:tr w:rsidR="001A42EF" w:rsidRPr="002244AC" w14:paraId="316DB943" w14:textId="77777777" w:rsidTr="003C3969">
        <w:trPr>
          <w:cantSplit/>
          <w:jc w:val="center"/>
        </w:trPr>
        <w:tc>
          <w:tcPr>
            <w:tcW w:w="750" w:type="dxa"/>
            <w:shd w:val="clear" w:color="auto" w:fill="auto"/>
          </w:tcPr>
          <w:p w14:paraId="138C2780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sede</w:t>
            </w:r>
          </w:p>
        </w:tc>
        <w:tc>
          <w:tcPr>
            <w:tcW w:w="2596" w:type="dxa"/>
            <w:gridSpan w:val="5"/>
            <w:shd w:val="clear" w:color="auto" w:fill="auto"/>
          </w:tcPr>
          <w:p w14:paraId="02D42256" w14:textId="77777777" w:rsidR="001A42EF" w:rsidRPr="000956CA" w:rsidRDefault="001A42EF" w:rsidP="003C3969">
            <w:pPr>
              <w:snapToGri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956C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(comune italiano o stato estero)  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F35DFA3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shd w:val="clear" w:color="auto" w:fill="auto"/>
          </w:tcPr>
          <w:p w14:paraId="70D13200" w14:textId="77777777" w:rsidR="001A42EF" w:rsidRPr="002244AC" w:rsidRDefault="001A42EF" w:rsidP="003C3969">
            <w:pPr>
              <w:snapToGrid w:val="0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 xml:space="preserve">Provincia  </w:t>
            </w:r>
          </w:p>
        </w:tc>
        <w:tc>
          <w:tcPr>
            <w:tcW w:w="179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4782D47" w14:textId="77777777" w:rsidR="001A42EF" w:rsidRPr="002244AC" w:rsidRDefault="001A42EF" w:rsidP="003C3969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2EF" w:rsidRPr="002244AC" w14:paraId="0FAC2D48" w14:textId="77777777" w:rsidTr="003C3969">
        <w:trPr>
          <w:cantSplit/>
          <w:jc w:val="center"/>
        </w:trPr>
        <w:tc>
          <w:tcPr>
            <w:tcW w:w="1470" w:type="dxa"/>
            <w:gridSpan w:val="3"/>
            <w:shd w:val="clear" w:color="auto" w:fill="auto"/>
          </w:tcPr>
          <w:p w14:paraId="59690938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indirizzo</w:t>
            </w:r>
          </w:p>
        </w:tc>
        <w:tc>
          <w:tcPr>
            <w:tcW w:w="8724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2D9386EE" w14:textId="77777777" w:rsidR="001A42EF" w:rsidRPr="002244AC" w:rsidRDefault="001A42EF" w:rsidP="003C3969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2EF" w:rsidRPr="002244AC" w14:paraId="71302DA7" w14:textId="77777777" w:rsidTr="003C3969">
        <w:trPr>
          <w:cantSplit/>
          <w:jc w:val="center"/>
        </w:trPr>
        <w:tc>
          <w:tcPr>
            <w:tcW w:w="10194" w:type="dxa"/>
            <w:gridSpan w:val="23"/>
            <w:shd w:val="clear" w:color="auto" w:fill="auto"/>
          </w:tcPr>
          <w:p w14:paraId="5B51EE4F" w14:textId="77777777" w:rsidR="001A42EF" w:rsidRPr="002244AC" w:rsidRDefault="001A42EF" w:rsidP="003C3969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2EF" w:rsidRPr="002244AC" w14:paraId="16EE0838" w14:textId="77777777" w:rsidTr="003C3969">
        <w:trPr>
          <w:cantSplit/>
          <w:jc w:val="center"/>
        </w:trPr>
        <w:tc>
          <w:tcPr>
            <w:tcW w:w="1470" w:type="dxa"/>
            <w:gridSpan w:val="3"/>
            <w:shd w:val="clear" w:color="auto" w:fill="auto"/>
          </w:tcPr>
          <w:p w14:paraId="60546184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Codice attività:</w:t>
            </w:r>
          </w:p>
        </w:tc>
        <w:tc>
          <w:tcPr>
            <w:tcW w:w="16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FCEA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4C6F6E" w14:textId="77777777" w:rsidR="001A42EF" w:rsidRPr="002244AC" w:rsidRDefault="001A42EF" w:rsidP="003C3969">
            <w:pPr>
              <w:pStyle w:val="sche22"/>
              <w:widowControl/>
              <w:overflowPunct/>
              <w:autoSpaceDE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  <w:lang w:val="it-IT"/>
              </w:rPr>
              <w:t>Cap/Zip:</w:t>
            </w:r>
          </w:p>
        </w:tc>
        <w:tc>
          <w:tcPr>
            <w:tcW w:w="16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A14E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auto"/>
          </w:tcPr>
          <w:p w14:paraId="20481F14" w14:textId="77777777" w:rsidR="001A42EF" w:rsidRPr="002244AC" w:rsidRDefault="001A42EF" w:rsidP="003C3969">
            <w:pPr>
              <w:pStyle w:val="sche22"/>
              <w:widowControl/>
              <w:overflowPunct/>
              <w:autoSpaceDE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  <w:lang w:val="it-IT"/>
              </w:rPr>
              <w:t>Partita IVA:</w:t>
            </w:r>
          </w:p>
        </w:tc>
        <w:tc>
          <w:tcPr>
            <w:tcW w:w="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11C5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5B55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7829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A425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1049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8946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2A94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5C0A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B13E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4678D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3F66" w14:textId="77777777" w:rsidR="001A42EF" w:rsidRPr="002244AC" w:rsidRDefault="001A42EF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4BE0FDB" w14:textId="77777777" w:rsidR="001A42EF" w:rsidRPr="00E1277A" w:rsidRDefault="001A42EF" w:rsidP="001A42EF">
      <w:pPr>
        <w:pStyle w:val="Rientrocorpodeltesto23"/>
        <w:ind w:left="284" w:hanging="284"/>
        <w:jc w:val="center"/>
        <w:rPr>
          <w:rFonts w:ascii="Calibri" w:hAnsi="Calibri" w:cs="Calibri"/>
          <w:b/>
          <w:spacing w:val="-4"/>
          <w:sz w:val="10"/>
          <w:szCs w:val="10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880"/>
      </w:tblGrid>
      <w:tr w:rsidR="001A42EF" w:rsidRPr="00E1277A" w14:paraId="11A05619" w14:textId="77777777" w:rsidTr="003C3969">
        <w:trPr>
          <w:cantSplit/>
          <w:jc w:val="center"/>
        </w:trPr>
        <w:tc>
          <w:tcPr>
            <w:tcW w:w="7270" w:type="dxa"/>
            <w:tcBorders>
              <w:right w:val="single" w:sz="4" w:space="0" w:color="auto"/>
            </w:tcBorders>
          </w:tcPr>
          <w:p w14:paraId="4A731149" w14:textId="77777777" w:rsidR="001A42EF" w:rsidRPr="00E1277A" w:rsidRDefault="001A42EF" w:rsidP="003C396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E1277A">
              <w:rPr>
                <w:rFonts w:ascii="Calibri" w:hAnsi="Calibri" w:cs="Calibri"/>
                <w:sz w:val="22"/>
                <w:szCs w:val="22"/>
                <w:lang w:eastAsia="it-IT"/>
              </w:rPr>
              <w:t>PASSOE  assegnata</w:t>
            </w:r>
            <w:proofErr w:type="gramEnd"/>
            <w:r w:rsidRPr="00E1277A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dall’Autorità per la vigilanza sui contratti pubblici 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6AF75C" w14:textId="77777777" w:rsidR="001A42EF" w:rsidRPr="00E1277A" w:rsidRDefault="001A42EF" w:rsidP="003C3969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</w:tbl>
    <w:p w14:paraId="4F13B01C" w14:textId="77777777" w:rsidR="001A42EF" w:rsidRPr="001A42EF" w:rsidRDefault="001A42EF" w:rsidP="001A42EF">
      <w:pPr>
        <w:pStyle w:val="Corpotesto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A42E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157F066" w14:textId="74766AD7" w:rsidR="00637DAE" w:rsidRPr="001A42EF" w:rsidRDefault="00637DAE" w:rsidP="001A42EF">
      <w:pPr>
        <w:jc w:val="both"/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 xml:space="preserve">ai fini della partecipazione </w:t>
      </w:r>
      <w:r w:rsidR="006E5EBF">
        <w:rPr>
          <w:rFonts w:asciiTheme="minorHAnsi" w:hAnsiTheme="minorHAnsi" w:cstheme="minorHAnsi"/>
          <w:sz w:val="22"/>
          <w:szCs w:val="22"/>
        </w:rPr>
        <w:t>alla gara per il/i lotto/i n. ………………………….</w:t>
      </w:r>
      <w:r w:rsidRPr="001A42EF">
        <w:rPr>
          <w:rFonts w:asciiTheme="minorHAnsi" w:hAnsiTheme="minorHAnsi" w:cstheme="minorHAnsi"/>
          <w:sz w:val="22"/>
          <w:szCs w:val="22"/>
        </w:rPr>
        <w:t xml:space="preserve"> e sotto la propria personale responsabilità, consapevole che ai sensi:</w:t>
      </w:r>
    </w:p>
    <w:p w14:paraId="65AE44CE" w14:textId="77777777" w:rsidR="00637DAE" w:rsidRPr="001A42EF" w:rsidRDefault="00637DAE" w:rsidP="001A42EF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 xml:space="preserve">dell’articolo 76, comma 1, del d.P.R. n. 445/2000, le dichiarazioni mendaci, le falsità in atti, l’uso di atti falsi, nei casi previsti dalla legge, sono puniti ai sensi del </w:t>
      </w:r>
      <w:proofErr w:type="gramStart"/>
      <w:r w:rsidRPr="001A42EF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1A42EF">
        <w:rPr>
          <w:rFonts w:asciiTheme="minorHAnsi" w:hAnsiTheme="minorHAnsi" w:cstheme="minorHAnsi"/>
          <w:sz w:val="22"/>
          <w:szCs w:val="22"/>
        </w:rPr>
        <w:t xml:space="preserve"> e delle leggi speciali in materia;</w:t>
      </w:r>
    </w:p>
    <w:p w14:paraId="6992852D" w14:textId="0FB86193" w:rsidR="00637DAE" w:rsidRPr="001A42EF" w:rsidRDefault="00637DAE" w:rsidP="001A42EF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  <w:r w:rsidR="00CB2BE0">
        <w:rPr>
          <w:rFonts w:asciiTheme="minorHAnsi" w:hAnsiTheme="minorHAnsi" w:cstheme="minorHAnsi"/>
          <w:sz w:val="22"/>
          <w:szCs w:val="22"/>
        </w:rPr>
        <w:t xml:space="preserve"> </w:t>
      </w:r>
      <w:r w:rsidRPr="001A42EF">
        <w:rPr>
          <w:rFonts w:asciiTheme="minorHAnsi" w:hAnsiTheme="minorHAnsi" w:cstheme="minorHAnsi"/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14:paraId="350BF03B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</w:p>
    <w:p w14:paraId="260BDBF4" w14:textId="77777777" w:rsidR="00637DAE" w:rsidRPr="001A42EF" w:rsidRDefault="00637DAE" w:rsidP="001A42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2EF">
        <w:rPr>
          <w:rFonts w:asciiTheme="minorHAnsi" w:hAnsiTheme="minorHAnsi" w:cstheme="minorHAnsi"/>
          <w:b/>
          <w:sz w:val="22"/>
          <w:szCs w:val="22"/>
        </w:rPr>
        <w:t>D I C H I A R A</w:t>
      </w:r>
    </w:p>
    <w:p w14:paraId="3001F549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</w:p>
    <w:p w14:paraId="562BBC99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>a) che intende avvalersi del seguente requisito previsto per la partecipazione alla gara in oggetto</w:t>
      </w:r>
    </w:p>
    <w:p w14:paraId="66EF1392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</w:p>
    <w:p w14:paraId="7CCEA7A5" w14:textId="77777777" w:rsidR="00637DAE" w:rsidRPr="001A42EF" w:rsidRDefault="00637DAE" w:rsidP="001A42EF">
      <w:pPr>
        <w:shd w:val="clear" w:color="auto" w:fill="E6E6E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2EF">
        <w:rPr>
          <w:rFonts w:asciiTheme="minorHAnsi" w:hAnsiTheme="minorHAnsi" w:cstheme="minorHAnsi"/>
          <w:b/>
          <w:sz w:val="22"/>
          <w:szCs w:val="22"/>
        </w:rPr>
        <w:t>REQUISITO DI CUI CI SI INTENDE AVVALERE</w:t>
      </w:r>
    </w:p>
    <w:p w14:paraId="1F025C74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</w:p>
    <w:p w14:paraId="38A19D31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82C7B" w14:textId="77777777" w:rsidR="00637DAE" w:rsidRDefault="00637DAE" w:rsidP="001A42EF">
      <w:pPr>
        <w:rPr>
          <w:rFonts w:asciiTheme="minorHAnsi" w:hAnsiTheme="minorHAnsi" w:cstheme="minorHAnsi"/>
          <w:sz w:val="22"/>
          <w:szCs w:val="22"/>
        </w:rPr>
      </w:pPr>
    </w:p>
    <w:p w14:paraId="596F2FB1" w14:textId="77777777" w:rsidR="00AA3470" w:rsidRPr="001A42EF" w:rsidRDefault="00AA3470" w:rsidP="001A42EF">
      <w:pPr>
        <w:rPr>
          <w:rFonts w:asciiTheme="minorHAnsi" w:hAnsiTheme="minorHAnsi" w:cstheme="minorHAnsi"/>
          <w:sz w:val="22"/>
          <w:szCs w:val="22"/>
        </w:rPr>
      </w:pPr>
    </w:p>
    <w:p w14:paraId="19857E4F" w14:textId="77777777" w:rsidR="00637DAE" w:rsidRPr="001A42EF" w:rsidRDefault="00637DAE" w:rsidP="001A42EF">
      <w:pPr>
        <w:shd w:val="clear" w:color="auto" w:fill="E6E6E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2EF">
        <w:rPr>
          <w:rFonts w:asciiTheme="minorHAnsi" w:hAnsiTheme="minorHAnsi" w:cstheme="minorHAnsi"/>
          <w:b/>
          <w:sz w:val="22"/>
          <w:szCs w:val="22"/>
        </w:rPr>
        <w:t>IMPRESA/</w:t>
      </w:r>
      <w:proofErr w:type="gramStart"/>
      <w:r w:rsidRPr="001A42EF">
        <w:rPr>
          <w:rFonts w:asciiTheme="minorHAnsi" w:hAnsiTheme="minorHAnsi" w:cstheme="minorHAnsi"/>
          <w:b/>
          <w:sz w:val="22"/>
          <w:szCs w:val="22"/>
        </w:rPr>
        <w:t>E  AUSILIARIA</w:t>
      </w:r>
      <w:proofErr w:type="gramEnd"/>
      <w:r w:rsidRPr="001A42EF">
        <w:rPr>
          <w:rFonts w:asciiTheme="minorHAnsi" w:hAnsiTheme="minorHAnsi" w:cstheme="minorHAnsi"/>
          <w:b/>
          <w:sz w:val="22"/>
          <w:szCs w:val="22"/>
        </w:rPr>
        <w:t>/E</w:t>
      </w:r>
    </w:p>
    <w:p w14:paraId="314B4A7B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</w:p>
    <w:p w14:paraId="307529D9" w14:textId="77777777" w:rsidR="00637DAE" w:rsidRPr="001A42EF" w:rsidRDefault="00637DAE" w:rsidP="001A42EF">
      <w:pPr>
        <w:jc w:val="both"/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>Società _________________________________________________________________________________ con sede legale a __________________________ in Via/Piazza ___________________________ n.______, Codice Fiscale _______________________________ Partita IVA ________________________________;</w:t>
      </w:r>
    </w:p>
    <w:p w14:paraId="19D34985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</w:p>
    <w:p w14:paraId="59B82511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>Società _________________________________________________________________________________ con sede legale a __________________________ in Via/Piazza ___________________________ n.______, Codice Fiscale _______________________________ Partita IVA ________________________________;</w:t>
      </w:r>
    </w:p>
    <w:p w14:paraId="0872EE65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</w:p>
    <w:p w14:paraId="3C305DC7" w14:textId="77777777" w:rsidR="00637DAE" w:rsidRPr="001A42EF" w:rsidRDefault="00637DAE" w:rsidP="001A42EF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42EF">
        <w:rPr>
          <w:rFonts w:asciiTheme="minorHAnsi" w:hAnsiTheme="minorHAnsi" w:cstheme="minorHAnsi"/>
          <w:bCs/>
          <w:sz w:val="22"/>
          <w:szCs w:val="22"/>
        </w:rPr>
        <w:t xml:space="preserve">b) di essere a conoscenza, ai sensi dell’art. 89 comma 5 </w:t>
      </w:r>
      <w:proofErr w:type="spellStart"/>
      <w:r w:rsidRPr="001A42EF">
        <w:rPr>
          <w:rFonts w:asciiTheme="minorHAnsi" w:hAnsiTheme="minorHAnsi" w:cstheme="minorHAnsi"/>
          <w:bCs/>
          <w:sz w:val="22"/>
          <w:szCs w:val="22"/>
        </w:rPr>
        <w:t>D.Lgs.</w:t>
      </w:r>
      <w:proofErr w:type="spellEnd"/>
      <w:r w:rsidRPr="001A42EF">
        <w:rPr>
          <w:rFonts w:asciiTheme="minorHAnsi" w:hAnsiTheme="minorHAnsi" w:cstheme="minorHAnsi"/>
          <w:bCs/>
          <w:sz w:val="22"/>
          <w:szCs w:val="22"/>
        </w:rPr>
        <w:t xml:space="preserve"> 50/2016, del fatto che gli obblighi della normativa antimafia a carico dell’operatore economico si applicano anche nei confronti del soggetto ausiliario, in ragione dell’importo posto a base di gara;</w:t>
      </w:r>
    </w:p>
    <w:p w14:paraId="268A60E7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>Allega alla presente:</w:t>
      </w:r>
    </w:p>
    <w:p w14:paraId="25B44DF1" w14:textId="77777777" w:rsidR="00637DAE" w:rsidRPr="001A42EF" w:rsidRDefault="00637DAE" w:rsidP="001A42EF">
      <w:pPr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 xml:space="preserve">originale o copia autentica del contratto ____________________________________________________ sottoscritto in data _____________________, con il quale l’impresa ausiliaria si obbliga nei confronti del concorrente a fornire </w:t>
      </w:r>
      <w:r w:rsidRPr="001A42EF">
        <w:rPr>
          <w:rFonts w:asciiTheme="minorHAnsi" w:hAnsiTheme="minorHAnsi" w:cstheme="minorHAnsi"/>
          <w:sz w:val="22"/>
          <w:szCs w:val="22"/>
          <w:lang w:eastAsia="it-IT"/>
        </w:rPr>
        <w:t>a fornire i requisiti e a mettere a disposizione le risorse necessarie per tutta la durata del contratto</w:t>
      </w:r>
    </w:p>
    <w:p w14:paraId="111EF018" w14:textId="77777777" w:rsidR="00637DAE" w:rsidRPr="001A42EF" w:rsidRDefault="00637DAE" w:rsidP="001A42EF">
      <w:pPr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>copia fotostatica del documento di identità in corso di validità, ai sensi di quanto previsto dall’articolo 38, comma 3, del d.P.R. n. 445/2000;</w:t>
      </w:r>
    </w:p>
    <w:p w14:paraId="6AED7E84" w14:textId="77777777" w:rsidR="00637DAE" w:rsidRPr="001A42EF" w:rsidRDefault="00637DAE" w:rsidP="001A42EF">
      <w:pPr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____________________________________________________________________________________.</w:t>
      </w:r>
    </w:p>
    <w:p w14:paraId="341B77D4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</w:p>
    <w:p w14:paraId="1CD0CCD2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</w:p>
    <w:p w14:paraId="114E4EBC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>Data ___________________________</w:t>
      </w:r>
    </w:p>
    <w:p w14:paraId="042F4FDA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</w:p>
    <w:p w14:paraId="26171199" w14:textId="77777777" w:rsidR="00637DAE" w:rsidRPr="001A42EF" w:rsidRDefault="003327D0" w:rsidP="001A42EF">
      <w:pPr>
        <w:ind w:left="5579"/>
        <w:jc w:val="center"/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>Firma Digitale</w:t>
      </w:r>
    </w:p>
    <w:p w14:paraId="5E0AE549" w14:textId="77777777" w:rsidR="00637DAE" w:rsidRPr="001A42EF" w:rsidRDefault="00637DAE" w:rsidP="001A42EF">
      <w:pPr>
        <w:rPr>
          <w:rFonts w:asciiTheme="minorHAnsi" w:hAnsiTheme="minorHAnsi" w:cstheme="minorHAnsi"/>
          <w:sz w:val="22"/>
          <w:szCs w:val="22"/>
        </w:rPr>
      </w:pPr>
    </w:p>
    <w:p w14:paraId="630AFF07" w14:textId="77777777" w:rsidR="00637DAE" w:rsidRPr="001A42EF" w:rsidRDefault="00637DAE" w:rsidP="001A42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6A3C2" w14:textId="77777777" w:rsidR="00637DAE" w:rsidRPr="001A42EF" w:rsidRDefault="00637DAE" w:rsidP="001A42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42EF">
        <w:rPr>
          <w:rFonts w:asciiTheme="minorHAnsi" w:hAnsiTheme="minorHAnsi" w:cstheme="minorHAnsi"/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14:paraId="262518C1" w14:textId="77777777" w:rsidR="00637DAE" w:rsidRPr="001A42EF" w:rsidRDefault="00637DAE" w:rsidP="001A42EF">
      <w:pPr>
        <w:jc w:val="center"/>
        <w:rPr>
          <w:rFonts w:asciiTheme="minorHAnsi" w:hAnsiTheme="minorHAnsi" w:cstheme="minorHAnsi"/>
          <w:sz w:val="22"/>
          <w:szCs w:val="22"/>
        </w:rPr>
      </w:pPr>
      <w:r w:rsidRPr="001A42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335E54" w14:textId="77777777" w:rsidR="00A7093F" w:rsidRPr="001A42EF" w:rsidRDefault="00A7093F" w:rsidP="001A42EF">
      <w:pPr>
        <w:rPr>
          <w:rFonts w:asciiTheme="minorHAnsi" w:hAnsiTheme="minorHAnsi" w:cstheme="minorHAnsi"/>
          <w:sz w:val="22"/>
          <w:szCs w:val="22"/>
        </w:rPr>
      </w:pPr>
    </w:p>
    <w:sectPr w:rsidR="00A7093F" w:rsidRPr="001A42EF" w:rsidSect="00F24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680" w:footer="68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C0DF" w14:textId="77777777" w:rsidR="00180CEB" w:rsidRDefault="00180CEB" w:rsidP="00637DAE">
      <w:r>
        <w:separator/>
      </w:r>
    </w:p>
  </w:endnote>
  <w:endnote w:type="continuationSeparator" w:id="0">
    <w:p w14:paraId="0A34A446" w14:textId="77777777" w:rsidR="00180CEB" w:rsidRDefault="00180CEB" w:rsidP="006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7942" w14:textId="77777777" w:rsidR="00F24F5E" w:rsidRDefault="00F24F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8916" w14:textId="77777777" w:rsidR="00F24F5E" w:rsidRDefault="00F24F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D6B" w14:textId="77777777" w:rsidR="00F24F5E" w:rsidRDefault="00F24F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1BCD" w14:textId="77777777" w:rsidR="00180CEB" w:rsidRDefault="00180CEB" w:rsidP="00637DAE">
      <w:r>
        <w:separator/>
      </w:r>
    </w:p>
  </w:footnote>
  <w:footnote w:type="continuationSeparator" w:id="0">
    <w:p w14:paraId="2CCC7561" w14:textId="77777777" w:rsidR="00180CEB" w:rsidRDefault="00180CEB" w:rsidP="0063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8873" w14:textId="77777777" w:rsidR="00F24F5E" w:rsidRDefault="00F24F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C7F5" w14:textId="0A6E19F8" w:rsidR="00F24F5E" w:rsidRDefault="00F24F5E" w:rsidP="00F24F5E">
    <w:pPr>
      <w:pStyle w:val="Intestazione"/>
    </w:pPr>
    <w:r>
      <w:rPr>
        <w:noProof/>
      </w:rPr>
      <w:drawing>
        <wp:anchor distT="0" distB="0" distL="0" distR="0" simplePos="0" relativeHeight="251660288" behindDoc="1" locked="0" layoutInCell="1" allowOverlap="1" wp14:anchorId="26639DF5" wp14:editId="2E37F5F2">
          <wp:simplePos x="0" y="0"/>
          <wp:positionH relativeFrom="page">
            <wp:posOffset>2796540</wp:posOffset>
          </wp:positionH>
          <wp:positionV relativeFrom="topMargin">
            <wp:posOffset>440690</wp:posOffset>
          </wp:positionV>
          <wp:extent cx="1542163" cy="514485"/>
          <wp:effectExtent l="0" t="0" r="1270" b="0"/>
          <wp:wrapNone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163" cy="51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308EE25D" wp14:editId="748ED3E3">
          <wp:simplePos x="0" y="0"/>
          <wp:positionH relativeFrom="page">
            <wp:posOffset>5425440</wp:posOffset>
          </wp:positionH>
          <wp:positionV relativeFrom="page">
            <wp:posOffset>458470</wp:posOffset>
          </wp:positionV>
          <wp:extent cx="1724659" cy="238125"/>
          <wp:effectExtent l="0" t="0" r="9525" b="0"/>
          <wp:wrapNone/>
          <wp:docPr id="5" name="image3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4659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712E325" wp14:editId="617715F4">
          <wp:simplePos x="0" y="0"/>
          <wp:positionH relativeFrom="page">
            <wp:posOffset>453390</wp:posOffset>
          </wp:positionH>
          <wp:positionV relativeFrom="page">
            <wp:posOffset>448945</wp:posOffset>
          </wp:positionV>
          <wp:extent cx="1797050" cy="475615"/>
          <wp:effectExtent l="0" t="0" r="0" b="0"/>
          <wp:wrapNone/>
          <wp:docPr id="3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1E16C19F" w14:textId="77344BA1" w:rsidR="00722738" w:rsidRPr="00742319" w:rsidRDefault="00F24F5E" w:rsidP="00742319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E47C" w14:textId="77777777" w:rsidR="00F24F5E" w:rsidRDefault="00F24F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7004436">
    <w:abstractNumId w:val="1"/>
  </w:num>
  <w:num w:numId="2" w16cid:durableId="1019309177">
    <w:abstractNumId w:val="4"/>
  </w:num>
  <w:num w:numId="3" w16cid:durableId="810514729">
    <w:abstractNumId w:val="5"/>
  </w:num>
  <w:num w:numId="4" w16cid:durableId="753480571">
    <w:abstractNumId w:val="2"/>
  </w:num>
  <w:num w:numId="5" w16cid:durableId="2062287559">
    <w:abstractNumId w:val="0"/>
  </w:num>
  <w:num w:numId="6" w16cid:durableId="173238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AE"/>
    <w:rsid w:val="00044CF1"/>
    <w:rsid w:val="00180CEB"/>
    <w:rsid w:val="001A42EF"/>
    <w:rsid w:val="003327D0"/>
    <w:rsid w:val="0061561C"/>
    <w:rsid w:val="00637DAE"/>
    <w:rsid w:val="006E5EBF"/>
    <w:rsid w:val="008904A7"/>
    <w:rsid w:val="00A00308"/>
    <w:rsid w:val="00A7093F"/>
    <w:rsid w:val="00AA3470"/>
    <w:rsid w:val="00AC73D7"/>
    <w:rsid w:val="00AF6C77"/>
    <w:rsid w:val="00C579B5"/>
    <w:rsid w:val="00CB2BE0"/>
    <w:rsid w:val="00F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8CBE8"/>
  <w15:docId w15:val="{45F8F5E5-309E-48CA-8B11-0B083AE9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DAE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sid w:val="00637DAE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637DAE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37DAE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Intestazione">
    <w:name w:val="header"/>
    <w:basedOn w:val="Normale"/>
    <w:link w:val="IntestazioneCarattere"/>
    <w:uiPriority w:val="99"/>
    <w:rsid w:val="00637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DAE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637DAE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37DAE"/>
    <w:rPr>
      <w:rFonts w:ascii="Bell MT" w:eastAsia="Times New Roman" w:hAnsi="Bell MT" w:cs="Bell MT"/>
      <w:sz w:val="20"/>
      <w:szCs w:val="20"/>
      <w:lang w:eastAsia="ar-SA"/>
    </w:rPr>
  </w:style>
  <w:style w:type="paragraph" w:customStyle="1" w:styleId="sche22">
    <w:name w:val="sche2_2"/>
    <w:rsid w:val="00637DAE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637DA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637DAE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37DAE"/>
    <w:rPr>
      <w:rFonts w:ascii="Arial" w:eastAsia="Times New Roman" w:hAnsi="Arial" w:cs="Arial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637DA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DAE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637DAE"/>
    <w:pPr>
      <w:jc w:val="both"/>
    </w:pPr>
    <w:rPr>
      <w:rFonts w:ascii="Courier New" w:hAnsi="Courier New" w:cs="Courier New"/>
      <w:kern w:val="1"/>
    </w:rPr>
  </w:style>
  <w:style w:type="paragraph" w:customStyle="1" w:styleId="Rientrocorpodeltesto23">
    <w:name w:val="Rientro corpo del testo 23"/>
    <w:basedOn w:val="Normale"/>
    <w:rsid w:val="001A42EF"/>
    <w:pPr>
      <w:widowControl w:val="0"/>
      <w:tabs>
        <w:tab w:val="left" w:pos="1068"/>
      </w:tabs>
      <w:ind w:left="720"/>
      <w:jc w:val="both"/>
    </w:pPr>
    <w:rPr>
      <w:rFonts w:ascii="Times New Roman" w:eastAsia="Arial Unicode MS" w:hAnsi="Times New Roman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24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F5E"/>
    <w:rPr>
      <w:rFonts w:ascii="ChelthmITC Bk BT" w:eastAsia="Times New Roman" w:hAnsi="ChelthmITC Bk BT" w:cs="ChelthmITC Bk B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Fusinato</cp:lastModifiedBy>
  <cp:revision>12</cp:revision>
  <dcterms:created xsi:type="dcterms:W3CDTF">2019-03-03T21:04:00Z</dcterms:created>
  <dcterms:modified xsi:type="dcterms:W3CDTF">2022-12-29T09:40:00Z</dcterms:modified>
</cp:coreProperties>
</file>