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9" w:rsidRPr="00280715" w:rsidRDefault="000104B4" w:rsidP="005B3E59">
      <w:pPr>
        <w:tabs>
          <w:tab w:val="center" w:pos="4111"/>
        </w:tabs>
        <w:jc w:val="center"/>
        <w:rPr>
          <w:sz w:val="44"/>
        </w:rPr>
      </w:pPr>
      <w:bookmarkStart w:id="0" w:name="oggetto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-142240</wp:posOffset>
            </wp:positionV>
            <wp:extent cx="635635" cy="90360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59">
        <w:rPr>
          <w:sz w:val="44"/>
        </w:rPr>
        <w:t>C O M U N E</w:t>
      </w:r>
      <w:r w:rsidR="005B3E59" w:rsidRPr="00280715">
        <w:rPr>
          <w:sz w:val="44"/>
        </w:rPr>
        <w:t xml:space="preserve">   D I   </w:t>
      </w:r>
      <w:r w:rsidR="005B3E59">
        <w:rPr>
          <w:sz w:val="44"/>
        </w:rPr>
        <w:t>T R A N I</w:t>
      </w:r>
    </w:p>
    <w:p w:rsidR="005B3E59" w:rsidRDefault="005B3E59" w:rsidP="005B3E59">
      <w:pPr>
        <w:keepNext/>
        <w:tabs>
          <w:tab w:val="center" w:pos="4111"/>
        </w:tabs>
        <w:jc w:val="center"/>
        <w:outlineLvl w:val="0"/>
        <w:rPr>
          <w:rFonts w:ascii="CommercialScript BT" w:eastAsia="SimSun" w:hAnsi="CommercialScript BT"/>
          <w:kern w:val="2"/>
          <w:lang w:eastAsia="zh-CN"/>
        </w:rPr>
      </w:pPr>
      <w:r w:rsidRPr="00240C31">
        <w:rPr>
          <w:rFonts w:ascii="CommercialScript BT" w:eastAsia="SimSun" w:hAnsi="CommercialScript BT"/>
          <w:kern w:val="2"/>
          <w:lang w:eastAsia="zh-CN"/>
        </w:rPr>
        <w:t>Medaglia d’argento al merito civile</w:t>
      </w:r>
    </w:p>
    <w:p w:rsidR="005B3E59" w:rsidRPr="00240C31" w:rsidRDefault="005B3E59" w:rsidP="005B3E59">
      <w:pPr>
        <w:keepNext/>
        <w:tabs>
          <w:tab w:val="center" w:pos="4111"/>
        </w:tabs>
        <w:jc w:val="center"/>
        <w:outlineLvl w:val="0"/>
        <w:rPr>
          <w:rFonts w:eastAsia="SimSun"/>
          <w:kern w:val="2"/>
          <w:lang w:eastAsia="zh-CN"/>
        </w:rPr>
      </w:pPr>
      <w:r w:rsidRPr="00240C31">
        <w:rPr>
          <w:rFonts w:eastAsia="SimSun"/>
          <w:kern w:val="2"/>
          <w:lang w:eastAsia="zh-CN"/>
        </w:rPr>
        <w:t>Provincia di Barletta-Andria-Trani</w:t>
      </w:r>
    </w:p>
    <w:p w:rsidR="005B3E59" w:rsidRPr="00280715" w:rsidRDefault="005B3E59" w:rsidP="005B3E59">
      <w:pPr>
        <w:keepNext/>
        <w:tabs>
          <w:tab w:val="center" w:pos="4111"/>
        </w:tabs>
        <w:spacing w:before="240"/>
        <w:jc w:val="center"/>
        <w:outlineLvl w:val="0"/>
      </w:pPr>
      <w:r w:rsidRPr="00240C31">
        <w:rPr>
          <w:sz w:val="28"/>
          <w:szCs w:val="28"/>
        </w:rPr>
        <w:t>AREA III – LAVORI PUBBLICI</w:t>
      </w:r>
    </w:p>
    <w:p w:rsidR="005B3E59" w:rsidRDefault="000104B4" w:rsidP="00AA5E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73660</wp:posOffset>
                </wp:positionV>
                <wp:extent cx="6129655" cy="10795"/>
                <wp:effectExtent l="18415" t="16510" r="14605" b="203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5.8pt" to="469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0"/>
    <w:p w:rsidR="00BC72D7" w:rsidRDefault="00BC72D7" w:rsidP="00BC72D7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INTERVENTI DI RIQUALIFICAZIONE E RIGENERAZIONE TERRITORIALE DELL’AMBITO COSTIERO COMUNALE. </w:t>
      </w:r>
    </w:p>
    <w:p w:rsidR="00BC72D7" w:rsidRPr="00F501B2" w:rsidRDefault="00BC72D7" w:rsidP="00BC72D7">
      <w:pPr>
        <w:spacing w:after="120"/>
        <w:jc w:val="both"/>
        <w:rPr>
          <w:snapToGrid w:val="0"/>
        </w:rPr>
      </w:pPr>
      <w:r>
        <w:rPr>
          <w:snapToGrid w:val="0"/>
        </w:rPr>
        <w:t>AFFIDAMENTO INCARICO PER LA DIREZIONE LAVORI E COORDINAMENTO PER LA SICUREZZA IN FASE DI ESECUZIONE.</w:t>
      </w:r>
    </w:p>
    <w:p w:rsidR="00BC72D7" w:rsidRPr="00C44751" w:rsidRDefault="00BC72D7" w:rsidP="00BC72D7">
      <w:pPr>
        <w:autoSpaceDE w:val="0"/>
        <w:autoSpaceDN w:val="0"/>
        <w:adjustRightInd w:val="0"/>
        <w:jc w:val="both"/>
        <w:rPr>
          <w:b/>
          <w:bCs/>
        </w:rPr>
      </w:pPr>
      <w:r w:rsidRPr="00C44751">
        <w:rPr>
          <w:b/>
          <w:bCs/>
        </w:rPr>
        <w:t>CIG: 7</w:t>
      </w:r>
      <w:r>
        <w:rPr>
          <w:b/>
          <w:bCs/>
        </w:rPr>
        <w:t>9912468CF</w:t>
      </w:r>
    </w:p>
    <w:p w:rsidR="00BC72D7" w:rsidRPr="00DC2446" w:rsidRDefault="00BC72D7" w:rsidP="00BC72D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3E59" w:rsidRPr="00C77CC0" w:rsidRDefault="005B3E59" w:rsidP="005B3E59">
      <w:pPr>
        <w:autoSpaceDE w:val="0"/>
        <w:autoSpaceDN w:val="0"/>
        <w:adjustRightInd w:val="0"/>
        <w:ind w:left="397"/>
        <w:jc w:val="both"/>
        <w:rPr>
          <w:b/>
        </w:rPr>
      </w:pPr>
      <w:bookmarkStart w:id="1" w:name="_GoBack"/>
      <w:bookmarkEnd w:id="1"/>
    </w:p>
    <w:p w:rsidR="00A70445" w:rsidRPr="00C76424" w:rsidRDefault="00A70445" w:rsidP="00095EF0">
      <w:pPr>
        <w:pStyle w:val="Corpodeltesto3"/>
        <w:tabs>
          <w:tab w:val="left" w:pos="4536"/>
          <w:tab w:val="left" w:pos="7938"/>
        </w:tabs>
        <w:ind w:left="284" w:hanging="284"/>
        <w:rPr>
          <w:b/>
          <w:sz w:val="22"/>
          <w:szCs w:val="22"/>
        </w:rPr>
      </w:pPr>
    </w:p>
    <w:p w:rsidR="00A70445" w:rsidRPr="0031661A" w:rsidRDefault="00A70445" w:rsidP="00D80CF9">
      <w:pPr>
        <w:pStyle w:val="Corpodeltesto3"/>
        <w:jc w:val="center"/>
        <w:rPr>
          <w:b/>
          <w:bCs/>
          <w:sz w:val="28"/>
          <w:szCs w:val="28"/>
        </w:rPr>
      </w:pPr>
      <w:r w:rsidRPr="0031661A">
        <w:rPr>
          <w:b/>
          <w:bCs/>
          <w:sz w:val="28"/>
          <w:szCs w:val="28"/>
        </w:rPr>
        <w:t>ATTESTAZIONE DI AVVENUTO SOPRALLUOGO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686"/>
        <w:gridCol w:w="850"/>
        <w:gridCol w:w="2835"/>
      </w:tblGrid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Si attesta che il Sig.</w:t>
            </w:r>
            <w:r w:rsidRPr="00FE59E7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71" w:type="dxa"/>
            <w:gridSpan w:val="3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368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2835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identificato a mezzo di</w:t>
            </w:r>
          </w:p>
        </w:tc>
        <w:tc>
          <w:tcPr>
            <w:tcW w:w="3686" w:type="dxa"/>
            <w:vAlign w:val="center"/>
          </w:tcPr>
          <w:p w:rsidR="00A70445" w:rsidRPr="0053472B" w:rsidRDefault="00A70445" w:rsidP="005347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72B">
              <w:rPr>
                <w:bCs/>
              </w:rPr>
              <w:t>Carta di Identità / Patente</w:t>
            </w:r>
          </w:p>
        </w:tc>
        <w:tc>
          <w:tcPr>
            <w:tcW w:w="850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835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rilasciato da</w:t>
            </w:r>
          </w:p>
        </w:tc>
        <w:tc>
          <w:tcPr>
            <w:tcW w:w="7371" w:type="dxa"/>
            <w:gridSpan w:val="3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nella qualità di</w:t>
            </w:r>
          </w:p>
        </w:tc>
        <w:tc>
          <w:tcPr>
            <w:tcW w:w="7371" w:type="dxa"/>
            <w:gridSpan w:val="3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della ditta</w:t>
            </w:r>
          </w:p>
        </w:tc>
        <w:tc>
          <w:tcPr>
            <w:tcW w:w="7371" w:type="dxa"/>
            <w:gridSpan w:val="3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445" w:rsidTr="00FE59E7">
        <w:trPr>
          <w:trHeight w:val="567"/>
        </w:trPr>
        <w:tc>
          <w:tcPr>
            <w:tcW w:w="2376" w:type="dxa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con sede in</w:t>
            </w:r>
          </w:p>
        </w:tc>
        <w:tc>
          <w:tcPr>
            <w:tcW w:w="7371" w:type="dxa"/>
            <w:gridSpan w:val="3"/>
            <w:vAlign w:val="center"/>
          </w:tcPr>
          <w:p w:rsidR="00A70445" w:rsidRPr="00FE59E7" w:rsidRDefault="00A70445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70445" w:rsidRDefault="00A70445" w:rsidP="004228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70445" w:rsidRPr="0031661A" w:rsidRDefault="00A70445" w:rsidP="00982919">
      <w:pPr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consegnando copia del documento di riconoscimento ed altra documentazione comprovante la sua figura, </w:t>
      </w:r>
      <w:r w:rsidRPr="0031661A">
        <w:rPr>
          <w:sz w:val="22"/>
          <w:szCs w:val="22"/>
        </w:rPr>
        <w:t xml:space="preserve">ha effettuato il sopralluogo obbligatorio previsto </w:t>
      </w:r>
      <w:r>
        <w:rPr>
          <w:sz w:val="22"/>
          <w:szCs w:val="22"/>
        </w:rPr>
        <w:t>n</w:t>
      </w:r>
      <w:r w:rsidRPr="0031661A">
        <w:rPr>
          <w:sz w:val="22"/>
          <w:szCs w:val="22"/>
        </w:rPr>
        <w:t>el disciplinare di gara e che:</w:t>
      </w:r>
    </w:p>
    <w:p w:rsidR="00A70445" w:rsidRPr="0031661A" w:rsidRDefault="00A70445" w:rsidP="009829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 xml:space="preserve">le operazioni di sopralluogo sono state effettuate alla presenza di un soggetto incaricato dal Comune di </w:t>
      </w:r>
      <w:r w:rsidR="005B3E59">
        <w:rPr>
          <w:sz w:val="22"/>
          <w:szCs w:val="22"/>
        </w:rPr>
        <w:t>Trani</w:t>
      </w:r>
      <w:r w:rsidRPr="0031661A">
        <w:rPr>
          <w:sz w:val="22"/>
          <w:szCs w:val="22"/>
        </w:rPr>
        <w:t>;</w:t>
      </w:r>
    </w:p>
    <w:p w:rsidR="00A70445" w:rsidRPr="0031661A" w:rsidRDefault="00A70445" w:rsidP="00F9281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>durante le operazioni di sopralluogo è stata presa visione delle aree interessate da</w:t>
      </w:r>
      <w:r>
        <w:rPr>
          <w:sz w:val="22"/>
          <w:szCs w:val="22"/>
        </w:rPr>
        <w:t xml:space="preserve">i lavori </w:t>
      </w:r>
      <w:r w:rsidRPr="0031661A">
        <w:rPr>
          <w:sz w:val="22"/>
          <w:szCs w:val="22"/>
        </w:rPr>
        <w:t>oggetto dell’appalto</w:t>
      </w:r>
      <w:r>
        <w:rPr>
          <w:sz w:val="22"/>
          <w:szCs w:val="22"/>
        </w:rPr>
        <w:t>.</w:t>
      </w:r>
    </w:p>
    <w:p w:rsidR="00A70445" w:rsidRDefault="00A70445" w:rsidP="00F92816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attestato, sottoscritto dall’incaricato dell’impresa e dall’Amministrazione, viene rilasciato alla ditta che deve inderogabilmente allegarla all’offerta – </w:t>
      </w:r>
      <w:r w:rsidRPr="00F92816">
        <w:rPr>
          <w:b/>
          <w:sz w:val="22"/>
          <w:szCs w:val="22"/>
        </w:rPr>
        <w:t>a pena di esclusione dalla partecipazione</w:t>
      </w:r>
      <w:r>
        <w:rPr>
          <w:sz w:val="22"/>
          <w:szCs w:val="22"/>
        </w:rPr>
        <w:t xml:space="preserve"> – per il controllo di competenza.</w:t>
      </w:r>
    </w:p>
    <w:p w:rsidR="00A70445" w:rsidRPr="0031661A" w:rsidRDefault="00A70445" w:rsidP="0031661A">
      <w:pPr>
        <w:autoSpaceDE w:val="0"/>
        <w:autoSpaceDN w:val="0"/>
        <w:adjustRightInd w:val="0"/>
        <w:spacing w:after="120" w:line="360" w:lineRule="auto"/>
        <w:jc w:val="center"/>
        <w:rPr>
          <w:sz w:val="22"/>
          <w:szCs w:val="22"/>
        </w:rPr>
      </w:pPr>
      <w:r w:rsidRPr="0031661A">
        <w:rPr>
          <w:sz w:val="22"/>
          <w:szCs w:val="22"/>
        </w:rPr>
        <w:t>* * * * *</w:t>
      </w:r>
    </w:p>
    <w:p w:rsidR="00A70445" w:rsidRPr="0031661A" w:rsidRDefault="00A70445" w:rsidP="00422839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31661A">
        <w:rPr>
          <w:sz w:val="22"/>
          <w:szCs w:val="22"/>
        </w:rPr>
        <w:t>Dat</w:t>
      </w:r>
      <w:r>
        <w:rPr>
          <w:sz w:val="22"/>
          <w:szCs w:val="22"/>
        </w:rPr>
        <w:t>a del sopralluogo ________________</w:t>
      </w:r>
      <w:r w:rsidR="001E5A9D">
        <w:rPr>
          <w:sz w:val="22"/>
          <w:szCs w:val="22"/>
        </w:rPr>
        <w:t>____</w:t>
      </w:r>
    </w:p>
    <w:p w:rsidR="00710492" w:rsidRDefault="00A70445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</w:p>
    <w:p w:rsidR="00710492" w:rsidRDefault="00710492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:rsidR="00A70445" w:rsidRPr="0031661A" w:rsidRDefault="00A70445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rappresentante della ditta</w:t>
      </w:r>
      <w:r w:rsidRPr="0031661A">
        <w:rPr>
          <w:sz w:val="22"/>
          <w:szCs w:val="22"/>
        </w:rPr>
        <w:tab/>
        <w:t xml:space="preserve">L’incaricato per il Comune di </w:t>
      </w:r>
      <w:r w:rsidR="005B3E59">
        <w:rPr>
          <w:sz w:val="22"/>
          <w:szCs w:val="22"/>
        </w:rPr>
        <w:t>Trani</w:t>
      </w:r>
    </w:p>
    <w:p w:rsidR="00A70445" w:rsidRDefault="00A70445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  <w:r w:rsidRPr="0031661A">
        <w:rPr>
          <w:sz w:val="22"/>
          <w:szCs w:val="22"/>
        </w:rPr>
        <w:tab/>
      </w:r>
    </w:p>
    <w:p w:rsidR="00A70445" w:rsidRDefault="00A70445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:rsidR="00A70445" w:rsidRPr="0031661A" w:rsidRDefault="00A70445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:rsidR="00A70445" w:rsidRPr="0031661A" w:rsidRDefault="00A70445" w:rsidP="00D80CF9">
      <w:pPr>
        <w:tabs>
          <w:tab w:val="center" w:pos="2268"/>
          <w:tab w:val="center" w:pos="7371"/>
        </w:tabs>
        <w:spacing w:after="120" w:line="360" w:lineRule="auto"/>
        <w:ind w:firstLine="709"/>
        <w:rPr>
          <w:sz w:val="22"/>
          <w:szCs w:val="22"/>
        </w:rPr>
      </w:pPr>
      <w:r w:rsidRPr="0031661A">
        <w:rPr>
          <w:sz w:val="22"/>
          <w:szCs w:val="22"/>
        </w:rPr>
        <w:t>_______________________________</w:t>
      </w:r>
      <w:r w:rsidRPr="0031661A">
        <w:rPr>
          <w:sz w:val="22"/>
          <w:szCs w:val="22"/>
        </w:rPr>
        <w:tab/>
        <w:t>_____________________________</w:t>
      </w:r>
    </w:p>
    <w:p w:rsidR="00A70445" w:rsidRPr="00422839" w:rsidRDefault="00A70445" w:rsidP="0031661A">
      <w:pPr>
        <w:autoSpaceDE w:val="0"/>
        <w:autoSpaceDN w:val="0"/>
        <w:adjustRightInd w:val="0"/>
        <w:ind w:left="284" w:hanging="284"/>
        <w:jc w:val="both"/>
      </w:pPr>
      <w:r w:rsidRPr="0031661A">
        <w:rPr>
          <w:sz w:val="20"/>
          <w:szCs w:val="20"/>
          <w:vertAlign w:val="superscript"/>
        </w:rPr>
        <w:t>1</w:t>
      </w:r>
      <w:r>
        <w:rPr>
          <w:sz w:val="13"/>
          <w:szCs w:val="13"/>
        </w:rPr>
        <w:tab/>
      </w:r>
      <w:r>
        <w:rPr>
          <w:sz w:val="20"/>
          <w:szCs w:val="20"/>
        </w:rPr>
        <w:t>Nel caso di consorzi o A.T.I. già costituiti le persone di seguito indicate devono essere riferite al consorzio o all’impresa capogruppo o mandataria; nel caso di A.T.I. o consorzi non ancora costituiti il sopralluogo va eseguito da ciascun soggetto concorrente che intenda consorziarsi o raggrupparsi.</w:t>
      </w:r>
    </w:p>
    <w:sectPr w:rsidR="00A70445" w:rsidRPr="00422839" w:rsidSect="0031661A">
      <w:footerReference w:type="even" r:id="rId9"/>
      <w:footerReference w:type="default" r:id="rId10"/>
      <w:pgSz w:w="11906" w:h="16838"/>
      <w:pgMar w:top="567" w:right="1134" w:bottom="42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EB" w:rsidRDefault="00B33FEB">
      <w:r>
        <w:separator/>
      </w:r>
    </w:p>
  </w:endnote>
  <w:endnote w:type="continuationSeparator" w:id="0">
    <w:p w:rsidR="00B33FEB" w:rsidRDefault="00B3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5" w:rsidRDefault="0069542D" w:rsidP="00C97E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04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0445" w:rsidRDefault="00A70445" w:rsidP="008C71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5" w:rsidRDefault="00A70445" w:rsidP="008C71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EB" w:rsidRDefault="00B33FEB">
      <w:r>
        <w:separator/>
      </w:r>
    </w:p>
  </w:footnote>
  <w:footnote w:type="continuationSeparator" w:id="0">
    <w:p w:rsidR="00B33FEB" w:rsidRDefault="00B3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34"/>
    <w:multiLevelType w:val="hybridMultilevel"/>
    <w:tmpl w:val="86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B6B"/>
    <w:multiLevelType w:val="hybridMultilevel"/>
    <w:tmpl w:val="073A840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B568A"/>
    <w:multiLevelType w:val="hybridMultilevel"/>
    <w:tmpl w:val="A1443FB6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6C779EF"/>
    <w:multiLevelType w:val="multilevel"/>
    <w:tmpl w:val="FE603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250B67"/>
    <w:multiLevelType w:val="hybridMultilevel"/>
    <w:tmpl w:val="586C8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C3E2A"/>
    <w:multiLevelType w:val="hybridMultilevel"/>
    <w:tmpl w:val="52166858"/>
    <w:lvl w:ilvl="0" w:tplc="C1067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C16E1"/>
    <w:multiLevelType w:val="hybridMultilevel"/>
    <w:tmpl w:val="FF1A2FCA"/>
    <w:lvl w:ilvl="0" w:tplc="C6CC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C1067A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B227A8"/>
    <w:multiLevelType w:val="hybridMultilevel"/>
    <w:tmpl w:val="4942C62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6D6A14"/>
    <w:multiLevelType w:val="hybridMultilevel"/>
    <w:tmpl w:val="D75C6CBA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48FF2678"/>
    <w:multiLevelType w:val="multilevel"/>
    <w:tmpl w:val="3D96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D60612"/>
    <w:multiLevelType w:val="hybridMultilevel"/>
    <w:tmpl w:val="FFEA5E5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B9830CC"/>
    <w:multiLevelType w:val="singleLevel"/>
    <w:tmpl w:val="668EC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03468D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8CC2D7E"/>
    <w:multiLevelType w:val="hybridMultilevel"/>
    <w:tmpl w:val="78B0553E"/>
    <w:lvl w:ilvl="0" w:tplc="83B4F0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4C04"/>
    <w:multiLevelType w:val="hybridMultilevel"/>
    <w:tmpl w:val="D53E300E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C35B5"/>
    <w:multiLevelType w:val="hybridMultilevel"/>
    <w:tmpl w:val="3556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E3660F"/>
    <w:multiLevelType w:val="hybridMultilevel"/>
    <w:tmpl w:val="198672C4"/>
    <w:lvl w:ilvl="0" w:tplc="BA08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912A7D"/>
    <w:multiLevelType w:val="multilevel"/>
    <w:tmpl w:val="2F0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D1D17"/>
    <w:multiLevelType w:val="singleLevel"/>
    <w:tmpl w:val="ACD058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B"/>
    <w:rsid w:val="00000056"/>
    <w:rsid w:val="0000179F"/>
    <w:rsid w:val="000104B4"/>
    <w:rsid w:val="00022259"/>
    <w:rsid w:val="0004344B"/>
    <w:rsid w:val="00051B75"/>
    <w:rsid w:val="00057423"/>
    <w:rsid w:val="0007100A"/>
    <w:rsid w:val="00081CBB"/>
    <w:rsid w:val="0008680A"/>
    <w:rsid w:val="00093BAF"/>
    <w:rsid w:val="00095EF0"/>
    <w:rsid w:val="000A3E5F"/>
    <w:rsid w:val="000B5C64"/>
    <w:rsid w:val="000C1313"/>
    <w:rsid w:val="000C5AE3"/>
    <w:rsid w:val="000E0059"/>
    <w:rsid w:val="000E01DF"/>
    <w:rsid w:val="000E24DE"/>
    <w:rsid w:val="000E5C8B"/>
    <w:rsid w:val="0011090D"/>
    <w:rsid w:val="00123306"/>
    <w:rsid w:val="0013561C"/>
    <w:rsid w:val="00143A5A"/>
    <w:rsid w:val="0014694E"/>
    <w:rsid w:val="001505E9"/>
    <w:rsid w:val="00156636"/>
    <w:rsid w:val="00174B47"/>
    <w:rsid w:val="001858B2"/>
    <w:rsid w:val="00191A4C"/>
    <w:rsid w:val="001A3DCA"/>
    <w:rsid w:val="001D08DC"/>
    <w:rsid w:val="001D346D"/>
    <w:rsid w:val="001D3692"/>
    <w:rsid w:val="001E5A9D"/>
    <w:rsid w:val="001F32F5"/>
    <w:rsid w:val="001F34AA"/>
    <w:rsid w:val="001F44FC"/>
    <w:rsid w:val="00204FBE"/>
    <w:rsid w:val="00204FF5"/>
    <w:rsid w:val="00210935"/>
    <w:rsid w:val="002133AA"/>
    <w:rsid w:val="00214F0C"/>
    <w:rsid w:val="002159FF"/>
    <w:rsid w:val="0022214A"/>
    <w:rsid w:val="00227323"/>
    <w:rsid w:val="00232B7F"/>
    <w:rsid w:val="002945FE"/>
    <w:rsid w:val="0029797F"/>
    <w:rsid w:val="002A7263"/>
    <w:rsid w:val="002B0E53"/>
    <w:rsid w:val="002B129F"/>
    <w:rsid w:val="002D1B2B"/>
    <w:rsid w:val="002D5205"/>
    <w:rsid w:val="002E219F"/>
    <w:rsid w:val="002E3F83"/>
    <w:rsid w:val="002F5934"/>
    <w:rsid w:val="002F7A0F"/>
    <w:rsid w:val="00301CC3"/>
    <w:rsid w:val="00307092"/>
    <w:rsid w:val="0031661A"/>
    <w:rsid w:val="00335CCA"/>
    <w:rsid w:val="00336505"/>
    <w:rsid w:val="00340F0A"/>
    <w:rsid w:val="00343926"/>
    <w:rsid w:val="00365C53"/>
    <w:rsid w:val="003668D0"/>
    <w:rsid w:val="00366B71"/>
    <w:rsid w:val="0038797B"/>
    <w:rsid w:val="0039636B"/>
    <w:rsid w:val="003A3962"/>
    <w:rsid w:val="003A4239"/>
    <w:rsid w:val="003C2D22"/>
    <w:rsid w:val="003D3910"/>
    <w:rsid w:val="003E3480"/>
    <w:rsid w:val="00404E90"/>
    <w:rsid w:val="004062FB"/>
    <w:rsid w:val="00422839"/>
    <w:rsid w:val="00430C7E"/>
    <w:rsid w:val="0043154A"/>
    <w:rsid w:val="00442BC1"/>
    <w:rsid w:val="0045021D"/>
    <w:rsid w:val="00452E42"/>
    <w:rsid w:val="004553DF"/>
    <w:rsid w:val="00457AFA"/>
    <w:rsid w:val="004657CC"/>
    <w:rsid w:val="00465A39"/>
    <w:rsid w:val="00466C00"/>
    <w:rsid w:val="00474EC9"/>
    <w:rsid w:val="00477DCD"/>
    <w:rsid w:val="00480861"/>
    <w:rsid w:val="004961AD"/>
    <w:rsid w:val="00497770"/>
    <w:rsid w:val="004A3765"/>
    <w:rsid w:val="004A5E6C"/>
    <w:rsid w:val="004C0F9D"/>
    <w:rsid w:val="004C69A9"/>
    <w:rsid w:val="004D7C54"/>
    <w:rsid w:val="004E0EE5"/>
    <w:rsid w:val="004E1FDF"/>
    <w:rsid w:val="004E53F5"/>
    <w:rsid w:val="005101A7"/>
    <w:rsid w:val="00526D99"/>
    <w:rsid w:val="0053472B"/>
    <w:rsid w:val="005363E8"/>
    <w:rsid w:val="0054234A"/>
    <w:rsid w:val="00571AFA"/>
    <w:rsid w:val="0057676B"/>
    <w:rsid w:val="0059013B"/>
    <w:rsid w:val="005A3AD0"/>
    <w:rsid w:val="005B3E59"/>
    <w:rsid w:val="005C57FA"/>
    <w:rsid w:val="005D7B96"/>
    <w:rsid w:val="005E1609"/>
    <w:rsid w:val="005E38D5"/>
    <w:rsid w:val="005F1C52"/>
    <w:rsid w:val="00605F53"/>
    <w:rsid w:val="00621A53"/>
    <w:rsid w:val="00623EBA"/>
    <w:rsid w:val="00646A2A"/>
    <w:rsid w:val="006506D2"/>
    <w:rsid w:val="00656E40"/>
    <w:rsid w:val="00660226"/>
    <w:rsid w:val="006623C6"/>
    <w:rsid w:val="00672B61"/>
    <w:rsid w:val="0067357B"/>
    <w:rsid w:val="00680534"/>
    <w:rsid w:val="00683237"/>
    <w:rsid w:val="00685F99"/>
    <w:rsid w:val="00693CA1"/>
    <w:rsid w:val="0069542D"/>
    <w:rsid w:val="006C1103"/>
    <w:rsid w:val="006D1CC7"/>
    <w:rsid w:val="006E04AE"/>
    <w:rsid w:val="006E4412"/>
    <w:rsid w:val="006F72FC"/>
    <w:rsid w:val="006F773F"/>
    <w:rsid w:val="007053E0"/>
    <w:rsid w:val="00710492"/>
    <w:rsid w:val="00717F27"/>
    <w:rsid w:val="00733920"/>
    <w:rsid w:val="007532BB"/>
    <w:rsid w:val="00760B5D"/>
    <w:rsid w:val="00770102"/>
    <w:rsid w:val="0077211B"/>
    <w:rsid w:val="007809C9"/>
    <w:rsid w:val="00783560"/>
    <w:rsid w:val="007A2BF1"/>
    <w:rsid w:val="007A79A9"/>
    <w:rsid w:val="007B76DB"/>
    <w:rsid w:val="007C64AC"/>
    <w:rsid w:val="007C79A1"/>
    <w:rsid w:val="007E00AE"/>
    <w:rsid w:val="007E247C"/>
    <w:rsid w:val="007F0606"/>
    <w:rsid w:val="007F6000"/>
    <w:rsid w:val="00803444"/>
    <w:rsid w:val="00821002"/>
    <w:rsid w:val="00847C46"/>
    <w:rsid w:val="00882972"/>
    <w:rsid w:val="00883084"/>
    <w:rsid w:val="008A384F"/>
    <w:rsid w:val="008A4289"/>
    <w:rsid w:val="008A6308"/>
    <w:rsid w:val="008C71DF"/>
    <w:rsid w:val="00900839"/>
    <w:rsid w:val="00901D0C"/>
    <w:rsid w:val="00907DF8"/>
    <w:rsid w:val="00910EEF"/>
    <w:rsid w:val="00912D37"/>
    <w:rsid w:val="00922309"/>
    <w:rsid w:val="0092552A"/>
    <w:rsid w:val="00927BB8"/>
    <w:rsid w:val="0093346F"/>
    <w:rsid w:val="00937325"/>
    <w:rsid w:val="0095187B"/>
    <w:rsid w:val="00955753"/>
    <w:rsid w:val="00960F75"/>
    <w:rsid w:val="00962D16"/>
    <w:rsid w:val="00982919"/>
    <w:rsid w:val="00984830"/>
    <w:rsid w:val="009925CC"/>
    <w:rsid w:val="0099601D"/>
    <w:rsid w:val="009A3C96"/>
    <w:rsid w:val="009A52DB"/>
    <w:rsid w:val="009A5EF5"/>
    <w:rsid w:val="009B4639"/>
    <w:rsid w:val="009C07CD"/>
    <w:rsid w:val="009D4360"/>
    <w:rsid w:val="009D461A"/>
    <w:rsid w:val="009E59EE"/>
    <w:rsid w:val="009E6237"/>
    <w:rsid w:val="009F0A1B"/>
    <w:rsid w:val="00A0327F"/>
    <w:rsid w:val="00A113BD"/>
    <w:rsid w:val="00A118EE"/>
    <w:rsid w:val="00A12922"/>
    <w:rsid w:val="00A167FD"/>
    <w:rsid w:val="00A17235"/>
    <w:rsid w:val="00A200A7"/>
    <w:rsid w:val="00A35B8B"/>
    <w:rsid w:val="00A43E92"/>
    <w:rsid w:val="00A44C2D"/>
    <w:rsid w:val="00A70445"/>
    <w:rsid w:val="00A825BC"/>
    <w:rsid w:val="00A84B9A"/>
    <w:rsid w:val="00A86E7C"/>
    <w:rsid w:val="00A92B4D"/>
    <w:rsid w:val="00AA5E23"/>
    <w:rsid w:val="00AD0048"/>
    <w:rsid w:val="00AD55BB"/>
    <w:rsid w:val="00B04F2C"/>
    <w:rsid w:val="00B22DB9"/>
    <w:rsid w:val="00B233A2"/>
    <w:rsid w:val="00B33FEB"/>
    <w:rsid w:val="00B34C62"/>
    <w:rsid w:val="00B53D90"/>
    <w:rsid w:val="00B543FB"/>
    <w:rsid w:val="00B65701"/>
    <w:rsid w:val="00B77028"/>
    <w:rsid w:val="00B8159F"/>
    <w:rsid w:val="00B831C3"/>
    <w:rsid w:val="00B87260"/>
    <w:rsid w:val="00B87EE4"/>
    <w:rsid w:val="00BB3033"/>
    <w:rsid w:val="00BB67EE"/>
    <w:rsid w:val="00BC4546"/>
    <w:rsid w:val="00BC72D7"/>
    <w:rsid w:val="00BD5E3B"/>
    <w:rsid w:val="00BD61C7"/>
    <w:rsid w:val="00BE5EE8"/>
    <w:rsid w:val="00BE7CD4"/>
    <w:rsid w:val="00BF6D43"/>
    <w:rsid w:val="00C15870"/>
    <w:rsid w:val="00C315B3"/>
    <w:rsid w:val="00C32B87"/>
    <w:rsid w:val="00C52D8E"/>
    <w:rsid w:val="00C61708"/>
    <w:rsid w:val="00C61F4B"/>
    <w:rsid w:val="00C703C5"/>
    <w:rsid w:val="00C706EF"/>
    <w:rsid w:val="00C76424"/>
    <w:rsid w:val="00C76B53"/>
    <w:rsid w:val="00C82C7B"/>
    <w:rsid w:val="00C83AAA"/>
    <w:rsid w:val="00C97E5B"/>
    <w:rsid w:val="00CA0F73"/>
    <w:rsid w:val="00CA3307"/>
    <w:rsid w:val="00CA4597"/>
    <w:rsid w:val="00CB68CB"/>
    <w:rsid w:val="00CC192F"/>
    <w:rsid w:val="00CD702F"/>
    <w:rsid w:val="00CE4675"/>
    <w:rsid w:val="00CE6835"/>
    <w:rsid w:val="00CF2852"/>
    <w:rsid w:val="00CF54E5"/>
    <w:rsid w:val="00D12644"/>
    <w:rsid w:val="00D25F79"/>
    <w:rsid w:val="00D271B7"/>
    <w:rsid w:val="00D46C54"/>
    <w:rsid w:val="00D5520D"/>
    <w:rsid w:val="00D5638F"/>
    <w:rsid w:val="00D5795B"/>
    <w:rsid w:val="00D57EE9"/>
    <w:rsid w:val="00D703A1"/>
    <w:rsid w:val="00D80CF9"/>
    <w:rsid w:val="00D9245E"/>
    <w:rsid w:val="00D970F0"/>
    <w:rsid w:val="00DB1DB1"/>
    <w:rsid w:val="00DB7811"/>
    <w:rsid w:val="00DC0C5E"/>
    <w:rsid w:val="00DC2336"/>
    <w:rsid w:val="00DD3BF4"/>
    <w:rsid w:val="00DD50E5"/>
    <w:rsid w:val="00DF2033"/>
    <w:rsid w:val="00E13888"/>
    <w:rsid w:val="00E153F5"/>
    <w:rsid w:val="00E16271"/>
    <w:rsid w:val="00E22EF6"/>
    <w:rsid w:val="00E23013"/>
    <w:rsid w:val="00E2636E"/>
    <w:rsid w:val="00E3027C"/>
    <w:rsid w:val="00E3215E"/>
    <w:rsid w:val="00E427E0"/>
    <w:rsid w:val="00E44AA6"/>
    <w:rsid w:val="00E50ACA"/>
    <w:rsid w:val="00E61FCB"/>
    <w:rsid w:val="00E70841"/>
    <w:rsid w:val="00E72D65"/>
    <w:rsid w:val="00E81C09"/>
    <w:rsid w:val="00E94279"/>
    <w:rsid w:val="00E952A5"/>
    <w:rsid w:val="00EA0C94"/>
    <w:rsid w:val="00EA35F8"/>
    <w:rsid w:val="00EA38BD"/>
    <w:rsid w:val="00EB6CFE"/>
    <w:rsid w:val="00EC186E"/>
    <w:rsid w:val="00EC2DB3"/>
    <w:rsid w:val="00EC4EBA"/>
    <w:rsid w:val="00ED5AE5"/>
    <w:rsid w:val="00ED6D94"/>
    <w:rsid w:val="00EE3BB0"/>
    <w:rsid w:val="00EE3C9D"/>
    <w:rsid w:val="00EF4BB9"/>
    <w:rsid w:val="00EF4C2F"/>
    <w:rsid w:val="00F00BA8"/>
    <w:rsid w:val="00F047AD"/>
    <w:rsid w:val="00F17749"/>
    <w:rsid w:val="00F17F0E"/>
    <w:rsid w:val="00F2191F"/>
    <w:rsid w:val="00F36A23"/>
    <w:rsid w:val="00F42EE5"/>
    <w:rsid w:val="00F50099"/>
    <w:rsid w:val="00F55262"/>
    <w:rsid w:val="00F56E3E"/>
    <w:rsid w:val="00F607C6"/>
    <w:rsid w:val="00F74386"/>
    <w:rsid w:val="00F87A9D"/>
    <w:rsid w:val="00F90419"/>
    <w:rsid w:val="00F92816"/>
    <w:rsid w:val="00FA3F2E"/>
    <w:rsid w:val="00FD3475"/>
    <w:rsid w:val="00FE59E7"/>
    <w:rsid w:val="00FF0868"/>
    <w:rsid w:val="00FF087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C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4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35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233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233A2"/>
    <w:rPr>
      <w:rFonts w:ascii="Cambria" w:hAnsi="Cambria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8C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33A2"/>
    <w:rPr>
      <w:rFonts w:cs="Times New Roman"/>
      <w:sz w:val="24"/>
      <w:szCs w:val="24"/>
    </w:rPr>
  </w:style>
  <w:style w:type="character" w:styleId="Numeropagina">
    <w:name w:val="page number"/>
    <w:uiPriority w:val="99"/>
    <w:rsid w:val="008C71D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07C6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33A2"/>
    <w:rPr>
      <w:rFonts w:cs="Times New Roman"/>
      <w:sz w:val="2"/>
    </w:rPr>
  </w:style>
  <w:style w:type="character" w:styleId="Enfasicorsivo">
    <w:name w:val="Emphasis"/>
    <w:uiPriority w:val="99"/>
    <w:qFormat/>
    <w:rsid w:val="009A3C96"/>
    <w:rPr>
      <w:rFonts w:cs="Times New Roman"/>
      <w:i/>
      <w:iCs/>
    </w:rPr>
  </w:style>
  <w:style w:type="character" w:styleId="Collegamentoipertestuale">
    <w:name w:val="Hyperlink"/>
    <w:uiPriority w:val="99"/>
    <w:rsid w:val="009A3C96"/>
    <w:rPr>
      <w:rFonts w:cs="Times New Roman"/>
      <w:color w:val="00000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rsid w:val="005363E8"/>
    <w:pPr>
      <w:ind w:left="284" w:hanging="284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B233A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735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B233A2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6735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233A2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233A2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623EB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testo1">
    <w:name w:val="Corpo testo1"/>
    <w:basedOn w:val="Normale"/>
    <w:uiPriority w:val="99"/>
    <w:rsid w:val="00A43E9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</w:style>
  <w:style w:type="paragraph" w:styleId="Sottotitolo">
    <w:name w:val="Subtitle"/>
    <w:basedOn w:val="Normale"/>
    <w:link w:val="SottotitoloCarattere"/>
    <w:uiPriority w:val="99"/>
    <w:qFormat/>
    <w:rsid w:val="0042283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422839"/>
    <w:rPr>
      <w:rFonts w:cs="Times New Roman"/>
      <w:sz w:val="28"/>
    </w:rPr>
  </w:style>
  <w:style w:type="paragraph" w:styleId="Paragrafoelenco">
    <w:name w:val="List Paragraph"/>
    <w:basedOn w:val="Normale"/>
    <w:uiPriority w:val="99"/>
    <w:qFormat/>
    <w:rsid w:val="004228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0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Normale"/>
    <w:next w:val="Normale"/>
    <w:uiPriority w:val="99"/>
    <w:rsid w:val="00AA5E23"/>
    <w:pPr>
      <w:widowControl w:val="0"/>
      <w:autoSpaceDE w:val="0"/>
      <w:autoSpaceDN w:val="0"/>
      <w:adjustRightInd w:val="0"/>
      <w:spacing w:after="313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1049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710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C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4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35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233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233A2"/>
    <w:rPr>
      <w:rFonts w:ascii="Cambria" w:hAnsi="Cambria" w:cs="Times New Roman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8C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33A2"/>
    <w:rPr>
      <w:rFonts w:cs="Times New Roman"/>
      <w:sz w:val="24"/>
      <w:szCs w:val="24"/>
    </w:rPr>
  </w:style>
  <w:style w:type="character" w:styleId="Numeropagina">
    <w:name w:val="page number"/>
    <w:uiPriority w:val="99"/>
    <w:rsid w:val="008C71D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07C6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33A2"/>
    <w:rPr>
      <w:rFonts w:cs="Times New Roman"/>
      <w:sz w:val="2"/>
    </w:rPr>
  </w:style>
  <w:style w:type="character" w:styleId="Enfasicorsivo">
    <w:name w:val="Emphasis"/>
    <w:uiPriority w:val="99"/>
    <w:qFormat/>
    <w:rsid w:val="009A3C96"/>
    <w:rPr>
      <w:rFonts w:cs="Times New Roman"/>
      <w:i/>
      <w:iCs/>
    </w:rPr>
  </w:style>
  <w:style w:type="character" w:styleId="Collegamentoipertestuale">
    <w:name w:val="Hyperlink"/>
    <w:uiPriority w:val="99"/>
    <w:rsid w:val="009A3C96"/>
    <w:rPr>
      <w:rFonts w:cs="Times New Roman"/>
      <w:color w:val="00000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rsid w:val="005363E8"/>
    <w:pPr>
      <w:ind w:left="284" w:hanging="284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B233A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735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B233A2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6735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233A2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233A2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623EB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testo1">
    <w:name w:val="Corpo testo1"/>
    <w:basedOn w:val="Normale"/>
    <w:uiPriority w:val="99"/>
    <w:rsid w:val="00A43E9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</w:style>
  <w:style w:type="paragraph" w:styleId="Sottotitolo">
    <w:name w:val="Subtitle"/>
    <w:basedOn w:val="Normale"/>
    <w:link w:val="SottotitoloCarattere"/>
    <w:uiPriority w:val="99"/>
    <w:qFormat/>
    <w:rsid w:val="0042283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422839"/>
    <w:rPr>
      <w:rFonts w:cs="Times New Roman"/>
      <w:sz w:val="28"/>
    </w:rPr>
  </w:style>
  <w:style w:type="paragraph" w:styleId="Paragrafoelenco">
    <w:name w:val="List Paragraph"/>
    <w:basedOn w:val="Normale"/>
    <w:uiPriority w:val="99"/>
    <w:qFormat/>
    <w:rsid w:val="004228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0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Normale"/>
    <w:next w:val="Normale"/>
    <w:uiPriority w:val="99"/>
    <w:rsid w:val="00AA5E23"/>
    <w:pPr>
      <w:widowControl w:val="0"/>
      <w:autoSpaceDE w:val="0"/>
      <w:autoSpaceDN w:val="0"/>
      <w:adjustRightInd w:val="0"/>
      <w:spacing w:after="313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1049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710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Ufficio Stampa</dc:creator>
  <cp:lastModifiedBy>Salvatore Ferrante</cp:lastModifiedBy>
  <cp:revision>4</cp:revision>
  <cp:lastPrinted>2019-02-20T12:40:00Z</cp:lastPrinted>
  <dcterms:created xsi:type="dcterms:W3CDTF">2019-09-09T08:44:00Z</dcterms:created>
  <dcterms:modified xsi:type="dcterms:W3CDTF">2019-09-24T09:49:00Z</dcterms:modified>
</cp:coreProperties>
</file>