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3C144" w14:textId="77777777" w:rsidR="00A011AC" w:rsidRDefault="00A011AC"/>
    <w:p w14:paraId="4BCE646F" w14:textId="6B34FE62" w:rsidR="009027A5" w:rsidRDefault="00FB077B" w:rsidP="009027A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077B">
        <w:rPr>
          <w:rFonts w:cstheme="minorHAnsi"/>
          <w:b/>
          <w:sz w:val="24"/>
          <w:szCs w:val="24"/>
        </w:rPr>
        <w:t>AFFIDAMENTO DEL COLLAUDO TECNICO AMMINISTRATIVO</w:t>
      </w:r>
      <w:r w:rsidR="007C2A8B">
        <w:rPr>
          <w:rFonts w:cstheme="minorHAnsi"/>
          <w:b/>
          <w:sz w:val="24"/>
          <w:szCs w:val="24"/>
        </w:rPr>
        <w:t>, STATICO</w:t>
      </w:r>
      <w:r w:rsidRPr="00FB077B">
        <w:rPr>
          <w:rFonts w:cstheme="minorHAnsi"/>
          <w:b/>
          <w:sz w:val="24"/>
          <w:szCs w:val="24"/>
        </w:rPr>
        <w:t xml:space="preserve"> E CONTABILE IN CORSO D'OPERA E FINALE DEI LAVORI DI REALIZZAZIONE DELLE OPERE DI MESSA IN SICUREZZA DI EMERGENZA (MISE) DEI LOTTI I, II, III DISCARICA PER RSU SITA IN TRANI E DENOMINATA “PURO VECCHIO”. CUP: C751118000580008</w:t>
      </w:r>
    </w:p>
    <w:p w14:paraId="5534075E" w14:textId="77777777" w:rsidR="009027A5" w:rsidRPr="00CC6EF7" w:rsidRDefault="009027A5" w:rsidP="009027A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D22283E" w14:textId="77777777" w:rsidR="00A011AC" w:rsidRDefault="00A011AC" w:rsidP="00893A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93AD1">
        <w:rPr>
          <w:rFonts w:cstheme="minorHAnsi"/>
          <w:b/>
          <w:sz w:val="24"/>
          <w:szCs w:val="24"/>
        </w:rPr>
        <w:t>ISTANZA E DICHIARAZIONE SUL POSSESSO DEI REQUISITI</w:t>
      </w:r>
    </w:p>
    <w:p w14:paraId="026EC28C" w14:textId="77777777" w:rsidR="00893AD1" w:rsidRPr="00893AD1" w:rsidRDefault="00893AD1" w:rsidP="00893A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E2A172D" w14:textId="77777777" w:rsidR="00A011AC" w:rsidRDefault="00A011AC" w:rsidP="00A011AC">
      <w:pPr>
        <w:jc w:val="both"/>
      </w:pPr>
      <w:r>
        <w:t>Il sottoscritto ……………………………………………………………</w:t>
      </w:r>
      <w:proofErr w:type="gramStart"/>
      <w:r>
        <w:t>…….</w:t>
      </w:r>
      <w:proofErr w:type="gramEnd"/>
      <w:r>
        <w:t>.…………………. nato il ……………………</w:t>
      </w:r>
      <w:proofErr w:type="gramStart"/>
      <w:r>
        <w:t>…….</w:t>
      </w:r>
      <w:proofErr w:type="gramEnd"/>
      <w:r>
        <w:t>. a ……………</w:t>
      </w:r>
      <w:proofErr w:type="gramStart"/>
      <w:r>
        <w:t>…….</w:t>
      </w:r>
      <w:proofErr w:type="gramEnd"/>
      <w:r>
        <w:t>…………..…………………..………… residente a ……</w:t>
      </w:r>
      <w:proofErr w:type="gramStart"/>
      <w:r>
        <w:t>…….</w:t>
      </w:r>
      <w:proofErr w:type="gramEnd"/>
      <w:r>
        <w:t>…………………….…..……………. Cap …</w:t>
      </w:r>
      <w:proofErr w:type="gramStart"/>
      <w:r>
        <w:t>…….</w:t>
      </w:r>
      <w:proofErr w:type="gramEnd"/>
      <w:r>
        <w:t>.…………… in via ………………………</w:t>
      </w:r>
      <w:proofErr w:type="gramStart"/>
      <w:r>
        <w:t>…….</w:t>
      </w:r>
      <w:proofErr w:type="gramEnd"/>
      <w:r>
        <w:t>………..………. n°</w:t>
      </w:r>
      <w:proofErr w:type="gramStart"/>
      <w:r>
        <w:t xml:space="preserve"> ….</w:t>
      </w:r>
      <w:proofErr w:type="gramEnd"/>
      <w:r>
        <w:t>…….… in possesso del titolo di studio …………………</w:t>
      </w:r>
      <w:proofErr w:type="gramStart"/>
      <w:r>
        <w:t>…….</w:t>
      </w:r>
      <w:proofErr w:type="gramEnd"/>
      <w:r>
        <w:t>.…………………...... iscritto all'Ordine Professionale degli …………………………</w:t>
      </w:r>
      <w:proofErr w:type="gramStart"/>
      <w:r>
        <w:t>…….</w:t>
      </w:r>
      <w:proofErr w:type="gramEnd"/>
      <w:r>
        <w:t>…….… della Provincia di .............................................. con il numero ………………… dall'anno …………</w:t>
      </w:r>
      <w:proofErr w:type="gramStart"/>
      <w:r>
        <w:t>…….</w:t>
      </w:r>
      <w:proofErr w:type="gramEnd"/>
      <w:r>
        <w:t>. (codice fiscale: ………</w:t>
      </w:r>
      <w:proofErr w:type="gramStart"/>
      <w:r>
        <w:t>…….</w:t>
      </w:r>
      <w:proofErr w:type="gramEnd"/>
      <w:r>
        <w:t>.………..……………..), tel./</w:t>
      </w:r>
      <w:proofErr w:type="spellStart"/>
      <w:r>
        <w:t>cell</w:t>
      </w:r>
      <w:proofErr w:type="spellEnd"/>
      <w:r>
        <w:t>. ……………………</w:t>
      </w:r>
      <w:proofErr w:type="gramStart"/>
      <w:r>
        <w:t>…….</w:t>
      </w:r>
      <w:proofErr w:type="gramEnd"/>
      <w:r>
        <w:t xml:space="preserve">………; fax ………..………………………….. </w:t>
      </w:r>
      <w:proofErr w:type="gramStart"/>
      <w:r>
        <w:t>e-mail:…</w:t>
      </w:r>
      <w:proofErr w:type="gramEnd"/>
      <w:r>
        <w:t>………………………………..…...; P.E.C. ……………..……………………………. con il ruolo di ……………</w:t>
      </w:r>
      <w:proofErr w:type="gramStart"/>
      <w:r>
        <w:t>…….</w:t>
      </w:r>
      <w:proofErr w:type="gramEnd"/>
      <w:r>
        <w:t xml:space="preserve">.………………………………………… </w:t>
      </w:r>
    </w:p>
    <w:p w14:paraId="5FC7FA88" w14:textId="77777777" w:rsidR="00A011AC" w:rsidRDefault="00A011AC" w:rsidP="00893AD1">
      <w:pPr>
        <w:jc w:val="center"/>
      </w:pPr>
      <w:r>
        <w:t>C H I E D E</w:t>
      </w:r>
    </w:p>
    <w:p w14:paraId="15E31471" w14:textId="77777777" w:rsidR="00893AD1" w:rsidRDefault="00A011AC" w:rsidP="00A011AC">
      <w:pPr>
        <w:jc w:val="both"/>
      </w:pPr>
      <w:r>
        <w:t>di partecipare alla selezione per l’affidamento dell’incarico di collaudo tecnico</w:t>
      </w:r>
      <w:r w:rsidR="00893AD1">
        <w:t xml:space="preserve"> </w:t>
      </w:r>
      <w:r>
        <w:t xml:space="preserve">amministrativo, contabile e statico dei lavori in oggetto e a tal fine, consapevole di quanto prescritto dall’art.76 del D.P.R. 28.12.2000 n.445 sulla responsabilità penale cui può andare incontro in caso di dichiarazioni mendaci, ai sensi e per gli effetti di cui agli artt.46 e 47 del citato D.P.R. 445/2000 e sotto la propria personale responsabilità, </w:t>
      </w:r>
    </w:p>
    <w:p w14:paraId="4393EF25" w14:textId="77777777" w:rsidR="00893AD1" w:rsidRDefault="00A011AC" w:rsidP="00893AD1">
      <w:pPr>
        <w:jc w:val="center"/>
      </w:pPr>
      <w:r>
        <w:t>D I C H I A R A</w:t>
      </w:r>
    </w:p>
    <w:p w14:paraId="4180C94C" w14:textId="75002BD4" w:rsidR="00893AD1" w:rsidRDefault="003C5BBE" w:rsidP="00A011AC">
      <w:pPr>
        <w:jc w:val="both"/>
      </w:pPr>
      <w:r>
        <w:t>1</w:t>
      </w:r>
      <w:r w:rsidR="00A011AC">
        <w:t>) di essere in possesso della laurea in …</w:t>
      </w:r>
      <w:proofErr w:type="gramStart"/>
      <w:r w:rsidR="00A011AC">
        <w:t>…….</w:t>
      </w:r>
      <w:proofErr w:type="gramEnd"/>
      <w:r w:rsidR="00A011AC">
        <w:t>…………………………………..……… conseguita presso ……………</w:t>
      </w:r>
      <w:proofErr w:type="gramStart"/>
      <w:r w:rsidR="00A011AC">
        <w:t>…….</w:t>
      </w:r>
      <w:proofErr w:type="gramEnd"/>
      <w:r w:rsidR="00A011AC">
        <w:t xml:space="preserve">.……………………………………..……..……… nell’Anno Accademico ………………………………. </w:t>
      </w:r>
    </w:p>
    <w:p w14:paraId="04B73B8F" w14:textId="2EA60A7A" w:rsidR="00893AD1" w:rsidRDefault="003C5BBE" w:rsidP="00A011AC">
      <w:pPr>
        <w:jc w:val="both"/>
      </w:pPr>
      <w:r>
        <w:t>2</w:t>
      </w:r>
      <w:r w:rsidR="00A011AC">
        <w:t>) di essere abilitato all'esercizio della professione dal …</w:t>
      </w:r>
      <w:proofErr w:type="gramStart"/>
      <w:r w:rsidR="00A011AC">
        <w:t>…….</w:t>
      </w:r>
      <w:proofErr w:type="gramEnd"/>
      <w:r w:rsidR="00A011AC">
        <w:t xml:space="preserve">.………….. </w:t>
      </w:r>
    </w:p>
    <w:p w14:paraId="0474935A" w14:textId="3FE64DCD" w:rsidR="00893AD1" w:rsidRDefault="003C5BBE" w:rsidP="00A011AC">
      <w:pPr>
        <w:jc w:val="both"/>
      </w:pPr>
      <w:r>
        <w:t>3</w:t>
      </w:r>
      <w:r w:rsidR="00A011AC">
        <w:t>) di essere iscritto all'Albo degli ………………</w:t>
      </w:r>
      <w:proofErr w:type="gramStart"/>
      <w:r w:rsidR="00A011AC">
        <w:t>…….</w:t>
      </w:r>
      <w:proofErr w:type="gramEnd"/>
      <w:r w:rsidR="00A011AC">
        <w:t>.……………… della Provincia di …………</w:t>
      </w:r>
      <w:proofErr w:type="gramStart"/>
      <w:r w:rsidR="00A011AC">
        <w:t>…….</w:t>
      </w:r>
      <w:proofErr w:type="gramEnd"/>
      <w:r w:rsidR="00A011AC">
        <w:t>……………….. dal ……</w:t>
      </w:r>
      <w:proofErr w:type="gramStart"/>
      <w:r w:rsidR="00A011AC">
        <w:t>…….</w:t>
      </w:r>
      <w:proofErr w:type="gramEnd"/>
      <w:r w:rsidR="00A011AC">
        <w:t>.………….. col n</w:t>
      </w:r>
      <w:proofErr w:type="gramStart"/>
      <w:r w:rsidR="00A011AC">
        <w:t>°.…</w:t>
      </w:r>
      <w:proofErr w:type="gramEnd"/>
      <w:r w:rsidR="00A011AC">
        <w:t xml:space="preserve">……..………; </w:t>
      </w:r>
    </w:p>
    <w:p w14:paraId="0745923B" w14:textId="15644356" w:rsidR="00893AD1" w:rsidRDefault="003C5BBE" w:rsidP="00A011AC">
      <w:pPr>
        <w:jc w:val="both"/>
      </w:pPr>
      <w:r>
        <w:t>4</w:t>
      </w:r>
      <w:r w:rsidR="00A011AC">
        <w:t xml:space="preserve">) di essere in possesso dei requisiti previsti dalle normative vigenti e dal presente avviso pubblico per lo svolgimento dell'incarico in oggetto; </w:t>
      </w:r>
    </w:p>
    <w:p w14:paraId="13078D32" w14:textId="0D7D2DCE" w:rsidR="00893AD1" w:rsidRDefault="003C5BBE" w:rsidP="00A011AC">
      <w:pPr>
        <w:jc w:val="both"/>
      </w:pPr>
      <w:r>
        <w:t>5</w:t>
      </w:r>
      <w:r w:rsidR="00A011AC">
        <w:t xml:space="preserve">) di </w:t>
      </w:r>
      <w:r w:rsidR="007C2A8B" w:rsidRPr="007C2A8B">
        <w:t>aver</w:t>
      </w:r>
      <w:r w:rsidR="007C2A8B">
        <w:t>e</w:t>
      </w:r>
      <w:r w:rsidR="007C2A8B" w:rsidRPr="007C2A8B">
        <w:t xml:space="preserve"> espletato positivamente, nei 10 anni antecedenti la data di pubblicazione del presente avviso, servizi di ingegneria, relativ</w:t>
      </w:r>
      <w:r w:rsidR="007C2A8B">
        <w:t>i</w:t>
      </w:r>
      <w:r w:rsidR="007C2A8B" w:rsidRPr="007C2A8B">
        <w:t xml:space="preserve"> a lavori appartenenti alle medesime Categorie d'Opera di cui al presente avviso per una somma di importo globale pari ad almeno l'importo di contratto dei lavori cui si riferisce la prestazione</w:t>
      </w:r>
      <w:r w:rsidR="00A011AC">
        <w:t xml:space="preserve">; </w:t>
      </w:r>
    </w:p>
    <w:p w14:paraId="23C06DA4" w14:textId="0816F6D9" w:rsidR="00893AD1" w:rsidRDefault="003C5BBE" w:rsidP="00A011AC">
      <w:pPr>
        <w:jc w:val="both"/>
      </w:pPr>
      <w:r>
        <w:t>6</w:t>
      </w:r>
      <w:r w:rsidR="00A011AC">
        <w:t xml:space="preserve">) di non trovarsi in nessuna delle condizioni di cui al comma 1 dell’art.80 del </w:t>
      </w:r>
      <w:proofErr w:type="gramStart"/>
      <w:r w:rsidR="00A011AC">
        <w:t>D.Lgs</w:t>
      </w:r>
      <w:proofErr w:type="gramEnd"/>
      <w:r w:rsidR="00A011AC">
        <w:t xml:space="preserve">.50/16; </w:t>
      </w:r>
    </w:p>
    <w:p w14:paraId="283AE214" w14:textId="0855C80E" w:rsidR="00893AD1" w:rsidRDefault="003C5BBE" w:rsidP="00A011AC">
      <w:pPr>
        <w:jc w:val="both"/>
      </w:pPr>
      <w:r>
        <w:t>7</w:t>
      </w:r>
      <w:r w:rsidR="00A011AC">
        <w:t xml:space="preserve">) di non trovarsi nelle situazioni previste dal comma 7 dell’art.102 del </w:t>
      </w:r>
      <w:proofErr w:type="spellStart"/>
      <w:r w:rsidR="00A011AC">
        <w:t>D.Lgs.</w:t>
      </w:r>
      <w:proofErr w:type="spellEnd"/>
      <w:r w:rsidR="00A011AC">
        <w:t xml:space="preserve"> 50/16; </w:t>
      </w:r>
    </w:p>
    <w:p w14:paraId="75FFE743" w14:textId="3C05B061" w:rsidR="00893AD1" w:rsidRDefault="003C5BBE" w:rsidP="00A011AC">
      <w:pPr>
        <w:jc w:val="both"/>
      </w:pPr>
      <w:r>
        <w:t>8</w:t>
      </w:r>
      <w:r w:rsidR="00A011AC">
        <w:t xml:space="preserve">) di non aver avuto rapporti di lavoro autonomo o subordinato con l'esecutore o con i subappaltatori dei lavori da collaudare; </w:t>
      </w:r>
    </w:p>
    <w:p w14:paraId="7557F8E9" w14:textId="4C67FB52" w:rsidR="00893AD1" w:rsidRDefault="003C5BBE" w:rsidP="00A011AC">
      <w:pPr>
        <w:jc w:val="both"/>
      </w:pPr>
      <w:r>
        <w:lastRenderedPageBreak/>
        <w:t>9</w:t>
      </w:r>
      <w:r w:rsidR="00A011AC">
        <w:t xml:space="preserve">) di non essere intervenuto in alcun modo nelle attività autorizzative, di controllo, progettazione, direzione, vigilanza od esecuzione delle opere da collaudare; </w:t>
      </w:r>
    </w:p>
    <w:p w14:paraId="4AF50159" w14:textId="371808E4" w:rsidR="00893AD1" w:rsidRDefault="00A011AC" w:rsidP="00A011AC">
      <w:pPr>
        <w:jc w:val="both"/>
      </w:pPr>
      <w:r>
        <w:t>1</w:t>
      </w:r>
      <w:r w:rsidR="003C5BBE">
        <w:t>0</w:t>
      </w:r>
      <w:r>
        <w:t xml:space="preserve">) di non appartenere a strutture o articolazioni organizzative comunque denominate di organismi con funzioni di vigilanza o di controllo nei riguardi dei lavori da collaudare; </w:t>
      </w:r>
    </w:p>
    <w:p w14:paraId="3441932B" w14:textId="6D7F4EF4" w:rsidR="00893AD1" w:rsidRDefault="00A011AC" w:rsidP="00A011AC">
      <w:pPr>
        <w:jc w:val="both"/>
      </w:pPr>
      <w:r>
        <w:t>1</w:t>
      </w:r>
      <w:r w:rsidR="003C5BBE">
        <w:t>1</w:t>
      </w:r>
      <w:bookmarkStart w:id="0" w:name="_GoBack"/>
      <w:bookmarkEnd w:id="0"/>
      <w:r>
        <w:t xml:space="preserve">) di non avere contenziosi conclusi o pendenti, per cause professionali, con il Comune di </w:t>
      </w:r>
      <w:r w:rsidR="00893AD1">
        <w:t>Polignano a Mare</w:t>
      </w:r>
      <w:r>
        <w:t>.</w:t>
      </w:r>
    </w:p>
    <w:p w14:paraId="52B7984F" w14:textId="77777777" w:rsidR="00893AD1" w:rsidRDefault="00A011AC" w:rsidP="00A011AC">
      <w:pPr>
        <w:jc w:val="both"/>
      </w:pPr>
      <w:r>
        <w:t xml:space="preserve"> Si allegano alla presente domanda: </w:t>
      </w:r>
    </w:p>
    <w:p w14:paraId="685AF7AC" w14:textId="70CC8963" w:rsidR="00893AD1" w:rsidRDefault="00A011AC" w:rsidP="00893AD1">
      <w:pPr>
        <w:spacing w:after="0"/>
        <w:jc w:val="both"/>
      </w:pPr>
      <w:r>
        <w:t xml:space="preserve">a) elenco incarichi di collaudo tecnico-amministrativo </w:t>
      </w:r>
      <w:r w:rsidR="00FB077B">
        <w:t>e contabile</w:t>
      </w:r>
      <w:r>
        <w:t xml:space="preserve"> assunti negli ultimi </w:t>
      </w:r>
      <w:proofErr w:type="gramStart"/>
      <w:r>
        <w:t>10</w:t>
      </w:r>
      <w:proofErr w:type="gramEnd"/>
      <w:r>
        <w:t xml:space="preserve"> anni; </w:t>
      </w:r>
    </w:p>
    <w:p w14:paraId="7F5CA0D5" w14:textId="7B4D59EF" w:rsidR="009027A5" w:rsidRDefault="009027A5" w:rsidP="00893AD1">
      <w:pPr>
        <w:spacing w:after="0"/>
        <w:jc w:val="both"/>
      </w:pPr>
      <w:r>
        <w:t xml:space="preserve">b) elenco di incarichi attinenti alla tipologia di servizio assunti negli ultimi </w:t>
      </w:r>
      <w:proofErr w:type="gramStart"/>
      <w:r>
        <w:t>10</w:t>
      </w:r>
      <w:proofErr w:type="gramEnd"/>
      <w:r>
        <w:t xml:space="preserve"> anni (ivi compresa Direzione Lavori, Progettazione </w:t>
      </w:r>
      <w:proofErr w:type="spellStart"/>
      <w:r>
        <w:t>ecc</w:t>
      </w:r>
      <w:proofErr w:type="spellEnd"/>
      <w:r>
        <w:t>…)</w:t>
      </w:r>
    </w:p>
    <w:p w14:paraId="04DC6DAF" w14:textId="0D1A2277" w:rsidR="00893AD1" w:rsidRDefault="009027A5" w:rsidP="00893AD1">
      <w:pPr>
        <w:spacing w:after="0"/>
        <w:jc w:val="both"/>
      </w:pPr>
      <w:r>
        <w:t>c</w:t>
      </w:r>
      <w:r w:rsidR="00A011AC">
        <w:t xml:space="preserve">) fotocopia documento d'identità, in corso di validità. </w:t>
      </w:r>
    </w:p>
    <w:p w14:paraId="17689124" w14:textId="7016AB09" w:rsidR="00893AD1" w:rsidRDefault="009027A5" w:rsidP="00893AD1">
      <w:pPr>
        <w:spacing w:after="0"/>
        <w:jc w:val="both"/>
      </w:pPr>
      <w:r>
        <w:t>d</w:t>
      </w:r>
      <w:r w:rsidR="00A011AC">
        <w:t xml:space="preserve">) autorizzazione all’espletamento dell’incarico, rilasciata dall’Amministrazione di appartenenza. </w:t>
      </w:r>
    </w:p>
    <w:p w14:paraId="2194DF42" w14:textId="77777777" w:rsidR="00893AD1" w:rsidRDefault="00893AD1" w:rsidP="00893AD1">
      <w:pPr>
        <w:spacing w:after="0"/>
        <w:jc w:val="both"/>
      </w:pPr>
    </w:p>
    <w:p w14:paraId="67459DE6" w14:textId="77777777" w:rsidR="00893AD1" w:rsidRDefault="00A011AC" w:rsidP="00893AD1">
      <w:pPr>
        <w:spacing w:after="0"/>
        <w:jc w:val="both"/>
      </w:pPr>
      <w:r>
        <w:t xml:space="preserve">…………..…………………….. li ………………………… </w:t>
      </w:r>
    </w:p>
    <w:p w14:paraId="74C75FDC" w14:textId="77777777" w:rsidR="00893AD1" w:rsidRDefault="00893AD1" w:rsidP="00893AD1">
      <w:pPr>
        <w:spacing w:after="0"/>
        <w:jc w:val="both"/>
      </w:pPr>
    </w:p>
    <w:p w14:paraId="1FB57CED" w14:textId="77777777" w:rsidR="00893AD1" w:rsidRDefault="00893AD1" w:rsidP="00893AD1">
      <w:pPr>
        <w:spacing w:after="0"/>
        <w:jc w:val="both"/>
      </w:pPr>
      <w:r>
        <w:t>FIRMA</w:t>
      </w:r>
    </w:p>
    <w:p w14:paraId="10864945" w14:textId="77777777" w:rsidR="00893AD1" w:rsidRDefault="00893AD1">
      <w:r>
        <w:br w:type="page"/>
      </w:r>
    </w:p>
    <w:p w14:paraId="0AB5A640" w14:textId="77777777" w:rsidR="00893AD1" w:rsidRDefault="00893AD1" w:rsidP="00893AD1">
      <w:pPr>
        <w:spacing w:after="0"/>
        <w:jc w:val="both"/>
      </w:pPr>
    </w:p>
    <w:p w14:paraId="75B791FB" w14:textId="77777777" w:rsidR="00893AD1" w:rsidRDefault="00A011AC" w:rsidP="00893AD1">
      <w:pPr>
        <w:spacing w:after="0"/>
        <w:jc w:val="both"/>
      </w:pPr>
      <w:r>
        <w:t xml:space="preserve">ELENCO INCARICHI ASSUNTI NEGLI ULTIMI 10 ANNI </w:t>
      </w:r>
    </w:p>
    <w:p w14:paraId="1E6834E2" w14:textId="77777777" w:rsidR="00893AD1" w:rsidRDefault="00893AD1" w:rsidP="00893AD1">
      <w:pPr>
        <w:spacing w:after="0"/>
        <w:jc w:val="both"/>
      </w:pPr>
    </w:p>
    <w:p w14:paraId="1EC18EC1" w14:textId="77777777" w:rsidR="00893AD1" w:rsidRDefault="00893AD1" w:rsidP="00893AD1">
      <w:pPr>
        <w:spacing w:after="0"/>
      </w:pPr>
      <w:r>
        <w:t xml:space="preserve">Oggetto:  </w:t>
      </w:r>
      <w:r w:rsidR="00A011AC">
        <w:t xml:space="preserve"> </w:t>
      </w:r>
    </w:p>
    <w:p w14:paraId="028E54FD" w14:textId="77777777" w:rsidR="00893AD1" w:rsidRDefault="00893AD1" w:rsidP="00893AD1">
      <w:pPr>
        <w:spacing w:after="0"/>
      </w:pPr>
      <w:r>
        <w:t>Breve descrizione</w:t>
      </w:r>
      <w:r w:rsidR="00A011AC">
        <w:t xml:space="preserve">: </w:t>
      </w:r>
    </w:p>
    <w:p w14:paraId="295F1D57" w14:textId="77777777" w:rsidR="00FF4874" w:rsidRDefault="00A011AC" w:rsidP="00893AD1">
      <w:pPr>
        <w:spacing w:after="0"/>
      </w:pPr>
      <w:proofErr w:type="gramStart"/>
      <w:r>
        <w:t>Committente :</w:t>
      </w:r>
      <w:proofErr w:type="gramEnd"/>
      <w:r>
        <w:t xml:space="preserve"> </w:t>
      </w:r>
    </w:p>
    <w:p w14:paraId="40F56B9F" w14:textId="77777777" w:rsidR="00893AD1" w:rsidRDefault="00A011AC" w:rsidP="00893AD1">
      <w:pPr>
        <w:spacing w:after="0"/>
      </w:pPr>
      <w:r>
        <w:t xml:space="preserve">Tipologia </w:t>
      </w:r>
      <w:proofErr w:type="gramStart"/>
      <w:r>
        <w:t>attività :</w:t>
      </w:r>
      <w:proofErr w:type="gramEnd"/>
      <w:r>
        <w:t xml:space="preserve"> </w:t>
      </w:r>
    </w:p>
    <w:p w14:paraId="222E9B83" w14:textId="449FF303" w:rsidR="00893AD1" w:rsidRDefault="00A011AC" w:rsidP="00893AD1">
      <w:pPr>
        <w:spacing w:after="0"/>
      </w:pPr>
      <w:r>
        <w:t>Importo lavori o</w:t>
      </w:r>
      <w:r w:rsidR="00893AD1">
        <w:t>ggetto dell’incarico</w:t>
      </w:r>
      <w:r>
        <w:t xml:space="preserve">: </w:t>
      </w:r>
    </w:p>
    <w:p w14:paraId="7110C7E1" w14:textId="77777777" w:rsidR="00893AD1" w:rsidRDefault="00A011AC" w:rsidP="00893AD1">
      <w:pPr>
        <w:spacing w:after="0"/>
      </w:pPr>
      <w:r>
        <w:t xml:space="preserve">Data affidamento </w:t>
      </w:r>
      <w:proofErr w:type="gramStart"/>
      <w:r>
        <w:t>incarico :</w:t>
      </w:r>
      <w:proofErr w:type="gramEnd"/>
      <w:r>
        <w:t xml:space="preserve"> </w:t>
      </w:r>
    </w:p>
    <w:p w14:paraId="0A2EA2F6" w14:textId="77777777" w:rsidR="00893AD1" w:rsidRDefault="00A011AC" w:rsidP="00893AD1">
      <w:pPr>
        <w:spacing w:after="0"/>
      </w:pPr>
      <w:r>
        <w:t>Esito collaudo</w:t>
      </w:r>
      <w:r w:rsidR="00893AD1">
        <w:t>/</w:t>
      </w:r>
      <w:proofErr w:type="gramStart"/>
      <w:r w:rsidR="00893AD1">
        <w:t>incarico</w:t>
      </w:r>
      <w:r>
        <w:t xml:space="preserve"> :</w:t>
      </w:r>
      <w:proofErr w:type="gramEnd"/>
      <w:r>
        <w:t xml:space="preserve"> </w:t>
      </w:r>
    </w:p>
    <w:p w14:paraId="3A2E78DB" w14:textId="77777777" w:rsidR="00893AD1" w:rsidRDefault="00893AD1" w:rsidP="00893AD1">
      <w:pPr>
        <w:spacing w:after="0"/>
      </w:pPr>
      <w:r>
        <w:t>Altro</w:t>
      </w:r>
      <w:r w:rsidR="00A011AC">
        <w:t xml:space="preserve">: ________________________ </w:t>
      </w:r>
    </w:p>
    <w:p w14:paraId="23DF39F5" w14:textId="77777777" w:rsidR="00893AD1" w:rsidRDefault="00893AD1" w:rsidP="00893AD1">
      <w:pPr>
        <w:spacing w:after="0"/>
        <w:jc w:val="both"/>
      </w:pPr>
    </w:p>
    <w:p w14:paraId="45BF4206" w14:textId="77777777" w:rsidR="00893AD1" w:rsidRDefault="00893AD1" w:rsidP="00893AD1">
      <w:pPr>
        <w:spacing w:after="0"/>
        <w:jc w:val="both"/>
      </w:pPr>
    </w:p>
    <w:p w14:paraId="5554A7BC" w14:textId="77777777" w:rsidR="00893AD1" w:rsidRDefault="00893AD1" w:rsidP="00893AD1">
      <w:pPr>
        <w:spacing w:after="0"/>
        <w:jc w:val="both"/>
      </w:pPr>
    </w:p>
    <w:p w14:paraId="2BB3C30C" w14:textId="77777777" w:rsidR="003467BA" w:rsidRDefault="00A011AC" w:rsidP="00893AD1">
      <w:pPr>
        <w:spacing w:after="0"/>
        <w:jc w:val="both"/>
      </w:pPr>
      <w:proofErr w:type="spellStart"/>
      <w:proofErr w:type="gramStart"/>
      <w:r>
        <w:t>li</w:t>
      </w:r>
      <w:proofErr w:type="spellEnd"/>
      <w:r>
        <w:t>,_</w:t>
      </w:r>
      <w:proofErr w:type="gramEnd"/>
      <w:r>
        <w:t>________________ In fede ___________________________</w:t>
      </w:r>
    </w:p>
    <w:sectPr w:rsidR="003467B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F1D0C" w14:textId="77777777" w:rsidR="00893AD1" w:rsidRDefault="00893AD1" w:rsidP="00893AD1">
      <w:pPr>
        <w:spacing w:after="0" w:line="240" w:lineRule="auto"/>
      </w:pPr>
      <w:r>
        <w:separator/>
      </w:r>
    </w:p>
  </w:endnote>
  <w:endnote w:type="continuationSeparator" w:id="0">
    <w:p w14:paraId="2379F2E7" w14:textId="77777777" w:rsidR="00893AD1" w:rsidRDefault="00893AD1" w:rsidP="0089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4873955"/>
      <w:docPartObj>
        <w:docPartGallery w:val="Page Numbers (Bottom of Page)"/>
        <w:docPartUnique/>
      </w:docPartObj>
    </w:sdtPr>
    <w:sdtEndPr/>
    <w:sdtContent>
      <w:p w14:paraId="3AB7813D" w14:textId="77777777" w:rsidR="00893AD1" w:rsidRDefault="00893A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2A4">
          <w:rPr>
            <w:noProof/>
          </w:rPr>
          <w:t>1</w:t>
        </w:r>
        <w:r>
          <w:fldChar w:fldCharType="end"/>
        </w:r>
      </w:p>
    </w:sdtContent>
  </w:sdt>
  <w:p w14:paraId="2CE5C8A5" w14:textId="77777777" w:rsidR="00893AD1" w:rsidRDefault="00893A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E5E7B" w14:textId="77777777" w:rsidR="00893AD1" w:rsidRDefault="00893AD1" w:rsidP="00893AD1">
      <w:pPr>
        <w:spacing w:after="0" w:line="240" w:lineRule="auto"/>
      </w:pPr>
      <w:r>
        <w:separator/>
      </w:r>
    </w:p>
  </w:footnote>
  <w:footnote w:type="continuationSeparator" w:id="0">
    <w:p w14:paraId="4B2AE9BF" w14:textId="77777777" w:rsidR="00893AD1" w:rsidRDefault="00893AD1" w:rsidP="0089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8063" w14:textId="77777777" w:rsidR="00893AD1" w:rsidRDefault="00893AD1" w:rsidP="00893AD1">
    <w:r w:rsidRPr="00893AD1">
      <w:rPr>
        <w:i/>
      </w:rPr>
      <w:t xml:space="preserve">FAC SIMILE ISTANZA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AC"/>
    <w:rsid w:val="001B42A4"/>
    <w:rsid w:val="003467BA"/>
    <w:rsid w:val="003C5BBE"/>
    <w:rsid w:val="003E05AC"/>
    <w:rsid w:val="005F0DC8"/>
    <w:rsid w:val="007C2A8B"/>
    <w:rsid w:val="00893AD1"/>
    <w:rsid w:val="009027A5"/>
    <w:rsid w:val="00A011AC"/>
    <w:rsid w:val="00BC69D4"/>
    <w:rsid w:val="00C00831"/>
    <w:rsid w:val="00FB077B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FC4B"/>
  <w15:docId w15:val="{FCBEE0D5-EFAD-4970-A7D3-5CA9BEC7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3A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AD1"/>
  </w:style>
  <w:style w:type="paragraph" w:styleId="Pidipagina">
    <w:name w:val="footer"/>
    <w:basedOn w:val="Normale"/>
    <w:link w:val="PidipaginaCarattere"/>
    <w:uiPriority w:val="99"/>
    <w:unhideWhenUsed/>
    <w:rsid w:val="00893A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AD1"/>
  </w:style>
  <w:style w:type="paragraph" w:styleId="Paragrafoelenco">
    <w:name w:val="List Paragraph"/>
    <w:basedOn w:val="Normale"/>
    <w:uiPriority w:val="34"/>
    <w:qFormat/>
    <w:rsid w:val="0090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Antonio Fusinato</cp:lastModifiedBy>
  <cp:revision>2</cp:revision>
  <dcterms:created xsi:type="dcterms:W3CDTF">2021-06-29T17:32:00Z</dcterms:created>
  <dcterms:modified xsi:type="dcterms:W3CDTF">2021-06-29T17:32:00Z</dcterms:modified>
</cp:coreProperties>
</file>