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1D6EC1" w14:textId="77777777" w:rsidR="002476F5" w:rsidRDefault="002476F5" w:rsidP="00422839">
      <w:pPr>
        <w:pStyle w:val="Titolo"/>
        <w:rPr>
          <w:noProof/>
          <w:lang w:val="pt-PT"/>
        </w:rPr>
      </w:pPr>
    </w:p>
    <w:tbl>
      <w:tblPr>
        <w:tblW w:w="9747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7229"/>
      </w:tblGrid>
      <w:tr w:rsidR="00135127" w:rsidRPr="00C53C04" w14:paraId="01E067C5" w14:textId="77777777" w:rsidTr="00F820F6">
        <w:tc>
          <w:tcPr>
            <w:tcW w:w="2518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0A2EC001" w14:textId="77777777" w:rsidR="00135127" w:rsidRDefault="00135127" w:rsidP="00F820F6">
            <w:pPr>
              <w:widowControl w:val="0"/>
              <w:jc w:val="center"/>
              <w:rPr>
                <w:noProof/>
                <w:kern w:val="28"/>
              </w:rPr>
            </w:pPr>
            <w:r>
              <w:rPr>
                <w:noProof/>
              </w:rPr>
              <w:drawing>
                <wp:inline distT="0" distB="0" distL="0" distR="0" wp14:anchorId="76327FDF" wp14:editId="0A608095">
                  <wp:extent cx="771525" cy="1009650"/>
                  <wp:effectExtent l="0" t="0" r="9525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3C04">
              <w:rPr>
                <w:rFonts w:eastAsia="SimSun"/>
                <w:noProof/>
                <w:kern w:val="2"/>
              </w:rPr>
              <w:drawing>
                <wp:anchor distT="0" distB="0" distL="114300" distR="114300" simplePos="0" relativeHeight="251660288" behindDoc="0" locked="0" layoutInCell="0" allowOverlap="1" wp14:anchorId="33317D44" wp14:editId="0C9F68D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0" cy="0"/>
                  <wp:effectExtent l="0" t="0" r="0" b="0"/>
                  <wp:wrapNone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1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3E88A155" w14:textId="77777777" w:rsidR="00135127" w:rsidRPr="00EB1C81" w:rsidRDefault="00135127" w:rsidP="00F820F6">
            <w:pPr>
              <w:widowControl w:val="0"/>
              <w:spacing w:line="240" w:lineRule="exact"/>
              <w:jc w:val="center"/>
              <w:rPr>
                <w:rFonts w:ascii="Arial" w:eastAsia="SimSun" w:hAnsi="Arial" w:cs="Arial"/>
                <w:kern w:val="2"/>
                <w:sz w:val="18"/>
                <w:szCs w:val="18"/>
                <w:lang w:eastAsia="zh-CN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AA211D9" w14:textId="77777777" w:rsidR="00135127" w:rsidRPr="0061135F" w:rsidRDefault="00135127" w:rsidP="00F820F6">
            <w:pPr>
              <w:widowControl w:val="0"/>
              <w:jc w:val="center"/>
              <w:rPr>
                <w:rFonts w:ascii="Arial" w:eastAsia="SimSun" w:hAnsi="Arial" w:cs="Arial"/>
                <w:kern w:val="2"/>
                <w:sz w:val="44"/>
                <w:szCs w:val="44"/>
                <w:lang w:eastAsia="zh-CN"/>
              </w:rPr>
            </w:pPr>
            <w:r w:rsidRPr="0061135F">
              <w:rPr>
                <w:rFonts w:ascii="Arial" w:eastAsia="SimSun" w:hAnsi="Arial" w:cs="Arial"/>
                <w:kern w:val="2"/>
                <w:sz w:val="44"/>
                <w:szCs w:val="44"/>
                <w:lang w:eastAsia="zh-CN"/>
              </w:rPr>
              <w:t>Città di Trani</w:t>
            </w:r>
          </w:p>
          <w:p w14:paraId="56936EBF" w14:textId="77777777" w:rsidR="00135127" w:rsidRPr="004B7902" w:rsidRDefault="00135127" w:rsidP="00F820F6">
            <w:pPr>
              <w:widowControl w:val="0"/>
              <w:spacing w:line="240" w:lineRule="exact"/>
              <w:jc w:val="center"/>
              <w:rPr>
                <w:rFonts w:ascii="Arial" w:eastAsia="SimSun" w:hAnsi="Arial" w:cs="Arial"/>
                <w:i/>
                <w:kern w:val="2"/>
                <w:sz w:val="16"/>
                <w:szCs w:val="16"/>
                <w:lang w:eastAsia="zh-CN"/>
              </w:rPr>
            </w:pPr>
            <w:r w:rsidRPr="004B7902">
              <w:rPr>
                <w:rFonts w:ascii="Arial" w:eastAsia="SimSun" w:hAnsi="Arial" w:cs="Arial"/>
                <w:i/>
                <w:kern w:val="2"/>
                <w:sz w:val="16"/>
                <w:szCs w:val="16"/>
                <w:lang w:eastAsia="zh-CN"/>
              </w:rPr>
              <w:t>Medaglia d’argento al merito civile</w:t>
            </w:r>
          </w:p>
          <w:p w14:paraId="710C8913" w14:textId="77777777" w:rsidR="00135127" w:rsidRDefault="00135127" w:rsidP="00F820F6">
            <w:pPr>
              <w:widowControl w:val="0"/>
              <w:jc w:val="center"/>
              <w:rPr>
                <w:rFonts w:ascii="Arial" w:eastAsia="SimSun" w:hAnsi="Arial" w:cs="Arial"/>
                <w:kern w:val="2"/>
                <w:lang w:eastAsia="zh-CN"/>
              </w:rPr>
            </w:pPr>
            <w:r w:rsidRPr="00EB1C81">
              <w:rPr>
                <w:rFonts w:ascii="Arial" w:eastAsia="SimSun" w:hAnsi="Arial" w:cs="Arial"/>
                <w:kern w:val="2"/>
                <w:sz w:val="18"/>
                <w:szCs w:val="18"/>
                <w:lang w:eastAsia="zh-CN"/>
              </w:rPr>
              <w:t>Provincia Barletta-Andria-Trani</w:t>
            </w:r>
          </w:p>
          <w:p w14:paraId="08F38921" w14:textId="77777777" w:rsidR="00135127" w:rsidRPr="00C53C04" w:rsidRDefault="00135127" w:rsidP="00F820F6">
            <w:pPr>
              <w:widowControl w:val="0"/>
              <w:jc w:val="center"/>
              <w:rPr>
                <w:rFonts w:eastAsia="SimSun"/>
                <w:kern w:val="2"/>
                <w:lang w:eastAsia="zh-CN"/>
              </w:rPr>
            </w:pPr>
            <w:r w:rsidRPr="007E06F3">
              <w:rPr>
                <w:rFonts w:ascii="Arial" w:eastAsia="SimSun" w:hAnsi="Arial" w:cs="Arial"/>
                <w:kern w:val="2"/>
                <w:lang w:eastAsia="zh-CN"/>
              </w:rPr>
              <w:t>III AREA - LAVORI PUBBLICI</w:t>
            </w:r>
            <w:r>
              <w:rPr>
                <w:rFonts w:ascii="Arial" w:eastAsia="SimSun" w:hAnsi="Arial" w:cs="Arial"/>
                <w:kern w:val="2"/>
                <w:lang w:eastAsia="zh-CN"/>
              </w:rPr>
              <w:t xml:space="preserve"> E PATRIMONIO</w:t>
            </w:r>
          </w:p>
        </w:tc>
      </w:tr>
    </w:tbl>
    <w:p w14:paraId="18F9AD90" w14:textId="77777777" w:rsidR="000C6E75" w:rsidRPr="003C290F" w:rsidRDefault="000C6E75" w:rsidP="002476F5">
      <w:pPr>
        <w:widowControl w:val="0"/>
        <w:autoSpaceDE w:val="0"/>
        <w:autoSpaceDN w:val="0"/>
        <w:adjustRightInd w:val="0"/>
        <w:ind w:right="1"/>
        <w:jc w:val="both"/>
        <w:rPr>
          <w:bCs/>
          <w:color w:val="000000"/>
          <w:sz w:val="22"/>
          <w:szCs w:val="22"/>
        </w:rPr>
      </w:pPr>
    </w:p>
    <w:p w14:paraId="0F351F8A" w14:textId="77777777" w:rsidR="00B373EB" w:rsidRDefault="00B373EB" w:rsidP="00B373EB">
      <w:pPr>
        <w:jc w:val="both"/>
        <w:rPr>
          <w:b/>
          <w:bCs/>
          <w:snapToGrid w:val="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D3E438D" wp14:editId="58B283E3">
            <wp:simplePos x="0" y="0"/>
            <wp:positionH relativeFrom="column">
              <wp:posOffset>3175</wp:posOffset>
            </wp:positionH>
            <wp:positionV relativeFrom="paragraph">
              <wp:posOffset>146685</wp:posOffset>
            </wp:positionV>
            <wp:extent cx="3138805" cy="767715"/>
            <wp:effectExtent l="0" t="0" r="0" b="0"/>
            <wp:wrapTight wrapText="bothSides">
              <wp:wrapPolygon edited="0">
                <wp:start x="0" y="0"/>
                <wp:lineTo x="0" y="20903"/>
                <wp:lineTo x="21499" y="20903"/>
                <wp:lineTo x="21499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805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079E3E" w14:textId="77777777" w:rsidR="00B373EB" w:rsidRDefault="00B373EB" w:rsidP="00B373EB">
      <w:pPr>
        <w:jc w:val="center"/>
        <w:rPr>
          <w:b/>
          <w:bCs/>
          <w:snapToGrid w:val="0"/>
        </w:rPr>
      </w:pPr>
    </w:p>
    <w:p w14:paraId="334E7156" w14:textId="77777777" w:rsidR="00B373EB" w:rsidRPr="00C30541" w:rsidRDefault="00B373EB" w:rsidP="00B373EB">
      <w:pPr>
        <w:jc w:val="center"/>
        <w:rPr>
          <w:b/>
          <w:bCs/>
          <w:snapToGrid w:val="0"/>
        </w:rPr>
      </w:pPr>
      <w:r w:rsidRPr="00C30541">
        <w:rPr>
          <w:b/>
          <w:bCs/>
          <w:snapToGrid w:val="0"/>
        </w:rPr>
        <w:t>PON LEGALITA' - FESR 2014/2020</w:t>
      </w:r>
    </w:p>
    <w:p w14:paraId="635ECEA6" w14:textId="77777777" w:rsidR="00B373EB" w:rsidRPr="00C30541" w:rsidRDefault="00B373EB" w:rsidP="00B373EB">
      <w:pPr>
        <w:jc w:val="center"/>
        <w:rPr>
          <w:b/>
          <w:bCs/>
          <w:snapToGrid w:val="0"/>
        </w:rPr>
      </w:pPr>
      <w:r w:rsidRPr="00C30541">
        <w:rPr>
          <w:b/>
          <w:bCs/>
          <w:snapToGrid w:val="0"/>
        </w:rPr>
        <w:t>“CANTIERI DI LIBERTA'”</w:t>
      </w:r>
    </w:p>
    <w:p w14:paraId="472AB169" w14:textId="77777777" w:rsidR="00B373EB" w:rsidRDefault="00B373EB" w:rsidP="00B373EB">
      <w:pPr>
        <w:jc w:val="center"/>
        <w:rPr>
          <w:bCs/>
          <w:snapToGrid w:val="0"/>
        </w:rPr>
      </w:pPr>
    </w:p>
    <w:p w14:paraId="12E83B85" w14:textId="77777777" w:rsidR="00B373EB" w:rsidRDefault="00B373EB" w:rsidP="00B373EB">
      <w:pPr>
        <w:jc w:val="center"/>
        <w:rPr>
          <w:bCs/>
          <w:snapToGrid w:val="0"/>
        </w:rPr>
      </w:pPr>
    </w:p>
    <w:p w14:paraId="4BE4F3B1" w14:textId="77777777" w:rsidR="00B373EB" w:rsidRPr="00C30541" w:rsidRDefault="00B373EB" w:rsidP="00B373EB">
      <w:pPr>
        <w:jc w:val="center"/>
        <w:rPr>
          <w:b/>
          <w:bCs/>
          <w:snapToGrid w:val="0"/>
        </w:rPr>
      </w:pPr>
      <w:r w:rsidRPr="00C30541">
        <w:rPr>
          <w:b/>
          <w:bCs/>
          <w:snapToGrid w:val="0"/>
        </w:rPr>
        <w:t xml:space="preserve">Intervento di completamento e di ristrutturazione di un bene sequestrato alle mafie in contrada </w:t>
      </w:r>
      <w:proofErr w:type="spellStart"/>
      <w:r w:rsidRPr="00C30541">
        <w:rPr>
          <w:b/>
          <w:bCs/>
          <w:snapToGrid w:val="0"/>
        </w:rPr>
        <w:t>Curatorio</w:t>
      </w:r>
      <w:proofErr w:type="spellEnd"/>
      <w:r w:rsidRPr="00C30541">
        <w:rPr>
          <w:b/>
          <w:bCs/>
          <w:snapToGrid w:val="0"/>
        </w:rPr>
        <w:t xml:space="preserve"> da adibire a cantiere navale scuola e centro formazione”</w:t>
      </w:r>
    </w:p>
    <w:p w14:paraId="2965B261" w14:textId="77777777" w:rsidR="00B373EB" w:rsidRDefault="00B373EB" w:rsidP="00B373EB">
      <w:pPr>
        <w:autoSpaceDE w:val="0"/>
        <w:autoSpaceDN w:val="0"/>
        <w:adjustRightInd w:val="0"/>
        <w:jc w:val="center"/>
        <w:rPr>
          <w:b/>
          <w:bCs/>
        </w:rPr>
      </w:pPr>
      <w:r w:rsidRPr="00103700">
        <w:rPr>
          <w:b/>
          <w:bCs/>
        </w:rPr>
        <w:t xml:space="preserve">CUP: </w:t>
      </w:r>
      <w:r w:rsidRPr="005115E0">
        <w:rPr>
          <w:b/>
          <w:bCs/>
        </w:rPr>
        <w:t>C76D18000160001</w:t>
      </w:r>
    </w:p>
    <w:p w14:paraId="682867BD" w14:textId="77777777" w:rsidR="00B373EB" w:rsidRDefault="00B373EB" w:rsidP="00B373EB">
      <w:pPr>
        <w:autoSpaceDE w:val="0"/>
        <w:autoSpaceDN w:val="0"/>
        <w:adjustRightInd w:val="0"/>
        <w:jc w:val="center"/>
        <w:rPr>
          <w:b/>
          <w:bCs/>
        </w:rPr>
      </w:pPr>
    </w:p>
    <w:p w14:paraId="01995561" w14:textId="1F45DCBB" w:rsidR="00B373EB" w:rsidRPr="005115E0" w:rsidRDefault="00B373EB" w:rsidP="00B373EB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N</w:t>
      </w:r>
      <w:r w:rsidRPr="005115E0">
        <w:rPr>
          <w:b/>
          <w:bCs/>
        </w:rPr>
        <w:t>OMINA DI PROFESSIONISTA ESTERNO PER L’INCARICO DI PROGETTAZIONE ESECUTIVA, COORDINAMENTO SICUREZZA IN FASE DI PROGETTAZIO</w:t>
      </w:r>
      <w:r>
        <w:rPr>
          <w:b/>
          <w:bCs/>
        </w:rPr>
        <w:t>NE, DIREZIONE LAVORI E COORDINAMENTO</w:t>
      </w:r>
      <w:r w:rsidRPr="005115E0">
        <w:rPr>
          <w:b/>
          <w:bCs/>
        </w:rPr>
        <w:t xml:space="preserve"> DELLA SICUREZZA IN FASE DI ESECUZIONE, CONTABILITA’</w:t>
      </w:r>
    </w:p>
    <w:p w14:paraId="726D11CC" w14:textId="4BECDD52" w:rsidR="00B373EB" w:rsidRDefault="00041931" w:rsidP="00B373EB">
      <w:pPr>
        <w:spacing w:line="360" w:lineRule="auto"/>
        <w:jc w:val="center"/>
        <w:rPr>
          <w:b/>
          <w:snapToGrid w:val="0"/>
        </w:rPr>
      </w:pPr>
      <w:r w:rsidRPr="00041931">
        <w:rPr>
          <w:b/>
          <w:bCs/>
          <w:snapToGrid w:val="0"/>
          <w:lang w:val="en-US"/>
        </w:rPr>
        <w:t xml:space="preserve">CIG: </w:t>
      </w:r>
      <w:r w:rsidRPr="00041931">
        <w:rPr>
          <w:b/>
          <w:bCs/>
          <w:snapToGrid w:val="0"/>
        </w:rPr>
        <w:t>8535634401</w:t>
      </w:r>
    </w:p>
    <w:p w14:paraId="7AAA468D" w14:textId="77777777" w:rsidR="002476F5" w:rsidRPr="00B373EB" w:rsidRDefault="002476F5" w:rsidP="002476F5">
      <w:pPr>
        <w:jc w:val="both"/>
        <w:rPr>
          <w:b/>
          <w:sz w:val="16"/>
          <w:szCs w:val="16"/>
        </w:rPr>
      </w:pPr>
    </w:p>
    <w:p w14:paraId="71619737" w14:textId="77777777" w:rsidR="00365271" w:rsidRDefault="00365271" w:rsidP="00B373EB">
      <w:pPr>
        <w:pStyle w:val="Corpodeltesto3"/>
        <w:spacing w:after="0"/>
        <w:jc w:val="center"/>
        <w:rPr>
          <w:b/>
          <w:bCs/>
          <w:sz w:val="28"/>
          <w:szCs w:val="28"/>
        </w:rPr>
      </w:pPr>
      <w:r w:rsidRPr="0031661A">
        <w:rPr>
          <w:b/>
          <w:bCs/>
          <w:sz w:val="28"/>
          <w:szCs w:val="28"/>
        </w:rPr>
        <w:t>ATTESTAZIONE DI AVVENUTO SOPRALLUOGO</w:t>
      </w:r>
    </w:p>
    <w:p w14:paraId="47F30CE5" w14:textId="77777777" w:rsidR="002476F5" w:rsidRPr="00B373EB" w:rsidRDefault="002476F5" w:rsidP="00B373EB">
      <w:pPr>
        <w:jc w:val="both"/>
        <w:rPr>
          <w:b/>
          <w:sz w:val="16"/>
          <w:szCs w:val="16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76"/>
        <w:gridCol w:w="3686"/>
        <w:gridCol w:w="850"/>
        <w:gridCol w:w="2835"/>
      </w:tblGrid>
      <w:tr w:rsidR="00365271" w:rsidRPr="00B373EB" w14:paraId="70B97A27" w14:textId="77777777" w:rsidTr="00B373EB">
        <w:trPr>
          <w:trHeight w:val="449"/>
        </w:trPr>
        <w:tc>
          <w:tcPr>
            <w:tcW w:w="2376" w:type="dxa"/>
            <w:vAlign w:val="center"/>
          </w:tcPr>
          <w:p w14:paraId="52428708" w14:textId="77777777" w:rsidR="00365271" w:rsidRPr="00B373EB" w:rsidRDefault="00365271" w:rsidP="00557AE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B373EB">
              <w:rPr>
                <w:b/>
                <w:bCs/>
                <w:sz w:val="20"/>
                <w:szCs w:val="20"/>
              </w:rPr>
              <w:t>Si attesta che il Sig.</w:t>
            </w:r>
          </w:p>
        </w:tc>
        <w:tc>
          <w:tcPr>
            <w:tcW w:w="7371" w:type="dxa"/>
            <w:gridSpan w:val="3"/>
            <w:vAlign w:val="center"/>
          </w:tcPr>
          <w:p w14:paraId="5D430F94" w14:textId="77777777" w:rsidR="00365271" w:rsidRPr="00B373EB" w:rsidRDefault="00365271" w:rsidP="00FE59E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  <w:tr w:rsidR="00365271" w:rsidRPr="00B373EB" w14:paraId="6D10B90F" w14:textId="77777777" w:rsidTr="00B373EB">
        <w:trPr>
          <w:trHeight w:val="427"/>
        </w:trPr>
        <w:tc>
          <w:tcPr>
            <w:tcW w:w="2376" w:type="dxa"/>
            <w:vAlign w:val="center"/>
          </w:tcPr>
          <w:p w14:paraId="16901EC2" w14:textId="77777777" w:rsidR="00365271" w:rsidRPr="00B373EB" w:rsidRDefault="00365271" w:rsidP="00FE59E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B373EB">
              <w:rPr>
                <w:b/>
                <w:bCs/>
                <w:sz w:val="20"/>
                <w:szCs w:val="20"/>
              </w:rPr>
              <w:t>nato a</w:t>
            </w:r>
          </w:p>
        </w:tc>
        <w:tc>
          <w:tcPr>
            <w:tcW w:w="3686" w:type="dxa"/>
            <w:vAlign w:val="center"/>
          </w:tcPr>
          <w:p w14:paraId="31F8C43B" w14:textId="77777777" w:rsidR="00365271" w:rsidRPr="00B373EB" w:rsidRDefault="00365271" w:rsidP="00FE59E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F8CD76A" w14:textId="77777777" w:rsidR="00365271" w:rsidRPr="00B373EB" w:rsidRDefault="00365271" w:rsidP="00FE59E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373EB">
              <w:rPr>
                <w:b/>
                <w:bCs/>
                <w:sz w:val="20"/>
                <w:szCs w:val="20"/>
              </w:rPr>
              <w:t>il</w:t>
            </w:r>
          </w:p>
        </w:tc>
        <w:tc>
          <w:tcPr>
            <w:tcW w:w="2835" w:type="dxa"/>
            <w:vAlign w:val="center"/>
          </w:tcPr>
          <w:p w14:paraId="4930B807" w14:textId="77777777" w:rsidR="00365271" w:rsidRPr="00B373EB" w:rsidRDefault="00365271" w:rsidP="00FE59E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  <w:tr w:rsidR="00365271" w:rsidRPr="00B373EB" w14:paraId="5937EF93" w14:textId="77777777" w:rsidTr="00B373EB">
        <w:trPr>
          <w:trHeight w:val="405"/>
        </w:trPr>
        <w:tc>
          <w:tcPr>
            <w:tcW w:w="2376" w:type="dxa"/>
            <w:vAlign w:val="center"/>
          </w:tcPr>
          <w:p w14:paraId="35987075" w14:textId="77777777" w:rsidR="00365271" w:rsidRPr="00B373EB" w:rsidRDefault="00365271" w:rsidP="00FE59E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B373EB">
              <w:rPr>
                <w:b/>
                <w:bCs/>
                <w:sz w:val="20"/>
                <w:szCs w:val="20"/>
              </w:rPr>
              <w:t>identificato a mezzo di</w:t>
            </w:r>
          </w:p>
        </w:tc>
        <w:tc>
          <w:tcPr>
            <w:tcW w:w="3686" w:type="dxa"/>
            <w:vAlign w:val="center"/>
          </w:tcPr>
          <w:p w14:paraId="341F03A8" w14:textId="77777777" w:rsidR="00365271" w:rsidRPr="00B373EB" w:rsidRDefault="00365271" w:rsidP="000419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373EB">
              <w:rPr>
                <w:bCs/>
                <w:sz w:val="20"/>
                <w:szCs w:val="20"/>
              </w:rPr>
              <w:t>Carta di Identità  /  Patente</w:t>
            </w:r>
            <w:bookmarkStart w:id="0" w:name="_GoBack"/>
            <w:bookmarkEnd w:id="0"/>
          </w:p>
        </w:tc>
        <w:tc>
          <w:tcPr>
            <w:tcW w:w="850" w:type="dxa"/>
            <w:vAlign w:val="center"/>
          </w:tcPr>
          <w:p w14:paraId="24DC24FE" w14:textId="77777777" w:rsidR="00365271" w:rsidRPr="00B373EB" w:rsidRDefault="00365271" w:rsidP="00FE59E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373EB">
              <w:rPr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2835" w:type="dxa"/>
            <w:vAlign w:val="center"/>
          </w:tcPr>
          <w:p w14:paraId="2C83D966" w14:textId="77777777" w:rsidR="00365271" w:rsidRPr="00B373EB" w:rsidRDefault="00365271" w:rsidP="00FE59E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  <w:tr w:rsidR="00365271" w:rsidRPr="00B373EB" w14:paraId="6D983490" w14:textId="77777777" w:rsidTr="00B373EB">
        <w:trPr>
          <w:trHeight w:val="425"/>
        </w:trPr>
        <w:tc>
          <w:tcPr>
            <w:tcW w:w="2376" w:type="dxa"/>
            <w:vAlign w:val="center"/>
          </w:tcPr>
          <w:p w14:paraId="51EECC38" w14:textId="77777777" w:rsidR="00365271" w:rsidRPr="00B373EB" w:rsidRDefault="00365271" w:rsidP="00FE59E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B373EB">
              <w:rPr>
                <w:b/>
                <w:bCs/>
                <w:sz w:val="20"/>
                <w:szCs w:val="20"/>
              </w:rPr>
              <w:t>rilasciato da</w:t>
            </w:r>
          </w:p>
        </w:tc>
        <w:tc>
          <w:tcPr>
            <w:tcW w:w="7371" w:type="dxa"/>
            <w:gridSpan w:val="3"/>
            <w:vAlign w:val="center"/>
          </w:tcPr>
          <w:p w14:paraId="511D56CF" w14:textId="77777777" w:rsidR="00365271" w:rsidRPr="00B373EB" w:rsidRDefault="00365271" w:rsidP="00FE59E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  <w:tr w:rsidR="00365271" w:rsidRPr="00B373EB" w14:paraId="43ADFC77" w14:textId="77777777" w:rsidTr="00B373EB">
        <w:trPr>
          <w:trHeight w:val="418"/>
        </w:trPr>
        <w:tc>
          <w:tcPr>
            <w:tcW w:w="2376" w:type="dxa"/>
            <w:vAlign w:val="center"/>
          </w:tcPr>
          <w:p w14:paraId="032571B3" w14:textId="77777777" w:rsidR="00365271" w:rsidRPr="00B373EB" w:rsidRDefault="00365271" w:rsidP="00FE59E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B373EB">
              <w:rPr>
                <w:b/>
                <w:bCs/>
                <w:sz w:val="20"/>
                <w:szCs w:val="20"/>
              </w:rPr>
              <w:t>nella qualità di</w:t>
            </w:r>
          </w:p>
        </w:tc>
        <w:tc>
          <w:tcPr>
            <w:tcW w:w="7371" w:type="dxa"/>
            <w:gridSpan w:val="3"/>
            <w:vAlign w:val="center"/>
          </w:tcPr>
          <w:p w14:paraId="4E879D65" w14:textId="77777777" w:rsidR="00365271" w:rsidRPr="00B373EB" w:rsidRDefault="00365271" w:rsidP="00FE59E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  <w:tr w:rsidR="00365271" w:rsidRPr="00B373EB" w14:paraId="3B5CAB28" w14:textId="77777777" w:rsidTr="00B373EB">
        <w:trPr>
          <w:trHeight w:val="409"/>
        </w:trPr>
        <w:tc>
          <w:tcPr>
            <w:tcW w:w="2376" w:type="dxa"/>
            <w:vAlign w:val="center"/>
          </w:tcPr>
          <w:p w14:paraId="04BB4ABC" w14:textId="77777777" w:rsidR="00365271" w:rsidRPr="00B373EB" w:rsidRDefault="00365271" w:rsidP="00FE59E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B373EB">
              <w:rPr>
                <w:b/>
                <w:bCs/>
                <w:sz w:val="20"/>
                <w:szCs w:val="20"/>
              </w:rPr>
              <w:t>della ditta</w:t>
            </w:r>
          </w:p>
        </w:tc>
        <w:tc>
          <w:tcPr>
            <w:tcW w:w="7371" w:type="dxa"/>
            <w:gridSpan w:val="3"/>
            <w:vAlign w:val="center"/>
          </w:tcPr>
          <w:p w14:paraId="202EB82F" w14:textId="77777777" w:rsidR="00365271" w:rsidRPr="00B373EB" w:rsidRDefault="00365271" w:rsidP="00FE59E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  <w:tr w:rsidR="00365271" w:rsidRPr="00B373EB" w14:paraId="11CB7C1E" w14:textId="77777777" w:rsidTr="00B373EB">
        <w:trPr>
          <w:trHeight w:val="415"/>
        </w:trPr>
        <w:tc>
          <w:tcPr>
            <w:tcW w:w="2376" w:type="dxa"/>
            <w:vAlign w:val="center"/>
          </w:tcPr>
          <w:p w14:paraId="6D1EED54" w14:textId="77777777" w:rsidR="00365271" w:rsidRPr="00B373EB" w:rsidRDefault="00365271" w:rsidP="00FE59E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B373EB">
              <w:rPr>
                <w:b/>
                <w:bCs/>
                <w:sz w:val="20"/>
                <w:szCs w:val="20"/>
              </w:rPr>
              <w:t>con sede in</w:t>
            </w:r>
          </w:p>
        </w:tc>
        <w:tc>
          <w:tcPr>
            <w:tcW w:w="7371" w:type="dxa"/>
            <w:gridSpan w:val="3"/>
            <w:vAlign w:val="center"/>
          </w:tcPr>
          <w:p w14:paraId="56839A83" w14:textId="77777777" w:rsidR="00365271" w:rsidRPr="00B373EB" w:rsidRDefault="00365271" w:rsidP="00FE59E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</w:tbl>
    <w:p w14:paraId="46654D49" w14:textId="77777777" w:rsidR="00365271" w:rsidRPr="00B373EB" w:rsidRDefault="00365271" w:rsidP="00422839">
      <w:pPr>
        <w:autoSpaceDE w:val="0"/>
        <w:autoSpaceDN w:val="0"/>
        <w:adjustRightInd w:val="0"/>
        <w:rPr>
          <w:b/>
          <w:bCs/>
          <w:sz w:val="10"/>
          <w:szCs w:val="10"/>
        </w:rPr>
      </w:pPr>
    </w:p>
    <w:p w14:paraId="3752C0D0" w14:textId="77777777" w:rsidR="00365271" w:rsidRPr="00B373EB" w:rsidRDefault="00365271" w:rsidP="00982919">
      <w:pPr>
        <w:autoSpaceDE w:val="0"/>
        <w:autoSpaceDN w:val="0"/>
        <w:adjustRightInd w:val="0"/>
        <w:spacing w:after="60"/>
        <w:rPr>
          <w:sz w:val="20"/>
          <w:szCs w:val="20"/>
        </w:rPr>
      </w:pPr>
      <w:r w:rsidRPr="00B373EB">
        <w:rPr>
          <w:sz w:val="20"/>
          <w:szCs w:val="20"/>
        </w:rPr>
        <w:t>consegnando copia del documento di riconoscimento ed altra documentazione comprovante la sua figura, ha effettuato il sopralluogo obbligatorio previsto nel disciplinare di gara e che:</w:t>
      </w:r>
    </w:p>
    <w:p w14:paraId="7CBBB67D" w14:textId="77777777" w:rsidR="00365271" w:rsidRPr="00B373EB" w:rsidRDefault="00365271" w:rsidP="00982919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60"/>
        <w:jc w:val="both"/>
        <w:rPr>
          <w:sz w:val="20"/>
          <w:szCs w:val="20"/>
        </w:rPr>
      </w:pPr>
      <w:r w:rsidRPr="00B373EB">
        <w:rPr>
          <w:sz w:val="20"/>
          <w:szCs w:val="20"/>
        </w:rPr>
        <w:t xml:space="preserve">le operazioni di sopralluogo sono state effettuate alla presenza di un soggetto incaricato dal Comune di </w:t>
      </w:r>
      <w:r w:rsidR="00135127" w:rsidRPr="00B373EB">
        <w:rPr>
          <w:sz w:val="20"/>
          <w:szCs w:val="20"/>
        </w:rPr>
        <w:t>Trani</w:t>
      </w:r>
      <w:r w:rsidRPr="00B373EB">
        <w:rPr>
          <w:sz w:val="20"/>
          <w:szCs w:val="20"/>
        </w:rPr>
        <w:t>;</w:t>
      </w:r>
    </w:p>
    <w:p w14:paraId="4854CBD3" w14:textId="77777777" w:rsidR="00365271" w:rsidRPr="00B373EB" w:rsidRDefault="00365271" w:rsidP="00F92816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120"/>
        <w:jc w:val="both"/>
        <w:rPr>
          <w:sz w:val="20"/>
          <w:szCs w:val="20"/>
        </w:rPr>
      </w:pPr>
      <w:r w:rsidRPr="00B373EB">
        <w:rPr>
          <w:sz w:val="20"/>
          <w:szCs w:val="20"/>
        </w:rPr>
        <w:t>durante le operazioni di sopralluogo è stata presa visione delle aree interessate oggetto dell’appalto.</w:t>
      </w:r>
    </w:p>
    <w:p w14:paraId="781C4593" w14:textId="77777777" w:rsidR="00365271" w:rsidRPr="00B373EB" w:rsidRDefault="00365271" w:rsidP="00F92816">
      <w:pPr>
        <w:autoSpaceDE w:val="0"/>
        <w:autoSpaceDN w:val="0"/>
        <w:adjustRightInd w:val="0"/>
        <w:spacing w:after="120"/>
        <w:ind w:firstLine="567"/>
        <w:jc w:val="both"/>
        <w:rPr>
          <w:sz w:val="20"/>
          <w:szCs w:val="20"/>
        </w:rPr>
      </w:pPr>
      <w:r w:rsidRPr="00B373EB">
        <w:rPr>
          <w:sz w:val="20"/>
          <w:szCs w:val="20"/>
        </w:rPr>
        <w:t xml:space="preserve">Il presente attestato, sottoscritto dall’incaricato dell’impresa e dall’Amministrazione, viene rilasciato alla ditta che deve inderogabilmente allegarla all’offerta – </w:t>
      </w:r>
      <w:r w:rsidRPr="00B373EB">
        <w:rPr>
          <w:b/>
          <w:sz w:val="20"/>
          <w:szCs w:val="20"/>
        </w:rPr>
        <w:t>a pena di esclusione dalla partecipazione</w:t>
      </w:r>
      <w:r w:rsidRPr="00B373EB">
        <w:rPr>
          <w:sz w:val="20"/>
          <w:szCs w:val="20"/>
        </w:rPr>
        <w:t xml:space="preserve"> – per il controllo di competenza.</w:t>
      </w:r>
    </w:p>
    <w:p w14:paraId="6FA61621" w14:textId="77777777" w:rsidR="00365271" w:rsidRPr="00B373EB" w:rsidRDefault="00365271" w:rsidP="0031661A">
      <w:pPr>
        <w:autoSpaceDE w:val="0"/>
        <w:autoSpaceDN w:val="0"/>
        <w:adjustRightInd w:val="0"/>
        <w:spacing w:after="120" w:line="360" w:lineRule="auto"/>
        <w:jc w:val="center"/>
        <w:rPr>
          <w:sz w:val="20"/>
          <w:szCs w:val="20"/>
        </w:rPr>
      </w:pPr>
      <w:r w:rsidRPr="00B373EB">
        <w:rPr>
          <w:sz w:val="20"/>
          <w:szCs w:val="20"/>
        </w:rPr>
        <w:t>* * * * *</w:t>
      </w:r>
    </w:p>
    <w:p w14:paraId="51ABE866" w14:textId="77777777" w:rsidR="00365271" w:rsidRPr="00B373EB" w:rsidRDefault="00365271" w:rsidP="00422839">
      <w:pPr>
        <w:autoSpaceDE w:val="0"/>
        <w:autoSpaceDN w:val="0"/>
        <w:adjustRightInd w:val="0"/>
        <w:spacing w:after="120" w:line="360" w:lineRule="auto"/>
        <w:rPr>
          <w:sz w:val="20"/>
          <w:szCs w:val="20"/>
        </w:rPr>
      </w:pPr>
      <w:r w:rsidRPr="00B373EB">
        <w:rPr>
          <w:sz w:val="20"/>
          <w:szCs w:val="20"/>
        </w:rPr>
        <w:t>Data del sopralluogo ________________</w:t>
      </w:r>
    </w:p>
    <w:p w14:paraId="4AFF66FF" w14:textId="77777777" w:rsidR="00365271" w:rsidRPr="00B373EB" w:rsidRDefault="00365271" w:rsidP="00D80CF9">
      <w:pPr>
        <w:tabs>
          <w:tab w:val="center" w:pos="2268"/>
          <w:tab w:val="center" w:pos="7371"/>
        </w:tabs>
        <w:autoSpaceDE w:val="0"/>
        <w:autoSpaceDN w:val="0"/>
        <w:adjustRightInd w:val="0"/>
        <w:rPr>
          <w:sz w:val="20"/>
          <w:szCs w:val="20"/>
        </w:rPr>
      </w:pPr>
      <w:r w:rsidRPr="00B373EB">
        <w:rPr>
          <w:sz w:val="20"/>
          <w:szCs w:val="20"/>
        </w:rPr>
        <w:tab/>
        <w:t>Il rappresentante della ditta</w:t>
      </w:r>
      <w:r w:rsidRPr="00B373EB">
        <w:rPr>
          <w:sz w:val="20"/>
          <w:szCs w:val="20"/>
        </w:rPr>
        <w:tab/>
      </w:r>
      <w:proofErr w:type="gramStart"/>
      <w:r w:rsidRPr="00B373EB">
        <w:rPr>
          <w:sz w:val="20"/>
          <w:szCs w:val="20"/>
        </w:rPr>
        <w:t xml:space="preserve">L’incaricato per il Comune di </w:t>
      </w:r>
      <w:r w:rsidR="00135127" w:rsidRPr="00B373EB">
        <w:rPr>
          <w:sz w:val="20"/>
          <w:szCs w:val="20"/>
        </w:rPr>
        <w:t>Trani</w:t>
      </w:r>
      <w:proofErr w:type="gramEnd"/>
    </w:p>
    <w:p w14:paraId="431F2B97" w14:textId="77777777" w:rsidR="00365271" w:rsidRPr="00B373EB" w:rsidRDefault="00365271" w:rsidP="00D80CF9">
      <w:pPr>
        <w:tabs>
          <w:tab w:val="center" w:pos="2268"/>
          <w:tab w:val="center" w:pos="7371"/>
        </w:tabs>
        <w:autoSpaceDE w:val="0"/>
        <w:autoSpaceDN w:val="0"/>
        <w:adjustRightInd w:val="0"/>
        <w:rPr>
          <w:sz w:val="20"/>
          <w:szCs w:val="20"/>
        </w:rPr>
      </w:pPr>
      <w:r w:rsidRPr="00B373EB">
        <w:rPr>
          <w:sz w:val="20"/>
          <w:szCs w:val="20"/>
        </w:rPr>
        <w:tab/>
      </w:r>
      <w:r w:rsidRPr="00B373EB">
        <w:rPr>
          <w:sz w:val="20"/>
          <w:szCs w:val="20"/>
        </w:rPr>
        <w:tab/>
      </w:r>
    </w:p>
    <w:p w14:paraId="03EBEF88" w14:textId="77777777" w:rsidR="00365271" w:rsidRPr="00B373EB" w:rsidRDefault="00365271" w:rsidP="00D80CF9">
      <w:pPr>
        <w:tabs>
          <w:tab w:val="center" w:pos="2268"/>
          <w:tab w:val="center" w:pos="7371"/>
        </w:tabs>
        <w:autoSpaceDE w:val="0"/>
        <w:autoSpaceDN w:val="0"/>
        <w:adjustRightInd w:val="0"/>
        <w:rPr>
          <w:sz w:val="20"/>
          <w:szCs w:val="20"/>
        </w:rPr>
      </w:pPr>
    </w:p>
    <w:p w14:paraId="0D50F778" w14:textId="77777777" w:rsidR="00365271" w:rsidRPr="00B373EB" w:rsidRDefault="00365271" w:rsidP="00D80CF9">
      <w:pPr>
        <w:tabs>
          <w:tab w:val="center" w:pos="2268"/>
          <w:tab w:val="center" w:pos="7371"/>
        </w:tabs>
        <w:spacing w:after="120" w:line="360" w:lineRule="auto"/>
        <w:ind w:firstLine="709"/>
        <w:rPr>
          <w:sz w:val="20"/>
          <w:szCs w:val="20"/>
        </w:rPr>
      </w:pPr>
      <w:r w:rsidRPr="00B373EB">
        <w:rPr>
          <w:sz w:val="20"/>
          <w:szCs w:val="20"/>
        </w:rPr>
        <w:t>_______________________________</w:t>
      </w:r>
      <w:r w:rsidRPr="00B373EB">
        <w:rPr>
          <w:sz w:val="20"/>
          <w:szCs w:val="20"/>
        </w:rPr>
        <w:tab/>
        <w:t>_____________________________</w:t>
      </w:r>
    </w:p>
    <w:sectPr w:rsidR="00365271" w:rsidRPr="00B373EB" w:rsidSect="0031661A">
      <w:footerReference w:type="even" r:id="rId11"/>
      <w:footerReference w:type="default" r:id="rId12"/>
      <w:pgSz w:w="11906" w:h="16838"/>
      <w:pgMar w:top="567" w:right="1134" w:bottom="425" w:left="1134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EAD231" w14:textId="77777777" w:rsidR="002A3CA5" w:rsidRDefault="002A3CA5">
      <w:r>
        <w:separator/>
      </w:r>
    </w:p>
  </w:endnote>
  <w:endnote w:type="continuationSeparator" w:id="0">
    <w:p w14:paraId="4F96A14C" w14:textId="77777777" w:rsidR="002A3CA5" w:rsidRDefault="002A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08EF70" w14:textId="77777777" w:rsidR="00365271" w:rsidRDefault="00F31386" w:rsidP="00C97E5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36527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4D651DC" w14:textId="77777777" w:rsidR="00365271" w:rsidRDefault="00365271" w:rsidP="008C71D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C79AEB" w14:textId="77777777" w:rsidR="00365271" w:rsidRDefault="00365271" w:rsidP="008C71D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89496F" w14:textId="77777777" w:rsidR="002A3CA5" w:rsidRDefault="002A3CA5">
      <w:r>
        <w:separator/>
      </w:r>
    </w:p>
  </w:footnote>
  <w:footnote w:type="continuationSeparator" w:id="0">
    <w:p w14:paraId="1B25CDD9" w14:textId="77777777" w:rsidR="002A3CA5" w:rsidRDefault="002A3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7B34"/>
    <w:multiLevelType w:val="hybridMultilevel"/>
    <w:tmpl w:val="86865C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27B6B"/>
    <w:multiLevelType w:val="hybridMultilevel"/>
    <w:tmpl w:val="073A8400"/>
    <w:lvl w:ilvl="0" w:tplc="4B069F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43B568A"/>
    <w:multiLevelType w:val="hybridMultilevel"/>
    <w:tmpl w:val="A1443FB6"/>
    <w:lvl w:ilvl="0" w:tplc="C1067AB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">
    <w:nsid w:val="16C779EF"/>
    <w:multiLevelType w:val="multilevel"/>
    <w:tmpl w:val="FE6034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1B250B67"/>
    <w:multiLevelType w:val="hybridMultilevel"/>
    <w:tmpl w:val="586C88D4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D3C3E2A"/>
    <w:multiLevelType w:val="hybridMultilevel"/>
    <w:tmpl w:val="52166858"/>
    <w:lvl w:ilvl="0" w:tplc="C1067A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B1C16E1"/>
    <w:multiLevelType w:val="hybridMultilevel"/>
    <w:tmpl w:val="FF1A2FCA"/>
    <w:lvl w:ilvl="0" w:tplc="C6CC00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 w:tplc="C1067AB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/>
        <w:i w:val="0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DB227A8"/>
    <w:multiLevelType w:val="hybridMultilevel"/>
    <w:tmpl w:val="4942C62A"/>
    <w:lvl w:ilvl="0" w:tplc="0410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406D6A14"/>
    <w:multiLevelType w:val="hybridMultilevel"/>
    <w:tmpl w:val="D75C6CBA"/>
    <w:lvl w:ilvl="0" w:tplc="C1067AB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9">
    <w:nsid w:val="48FF2678"/>
    <w:multiLevelType w:val="multilevel"/>
    <w:tmpl w:val="3D9615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56D60612"/>
    <w:multiLevelType w:val="hybridMultilevel"/>
    <w:tmpl w:val="FFEA5E50"/>
    <w:lvl w:ilvl="0" w:tplc="4B069F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5B9830CC"/>
    <w:multiLevelType w:val="singleLevel"/>
    <w:tmpl w:val="668EC1A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603468D7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>
    <w:nsid w:val="68CC2D7E"/>
    <w:multiLevelType w:val="hybridMultilevel"/>
    <w:tmpl w:val="78B0553E"/>
    <w:lvl w:ilvl="0" w:tplc="83B4F0A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EA4C04"/>
    <w:multiLevelType w:val="hybridMultilevel"/>
    <w:tmpl w:val="D53E300E"/>
    <w:lvl w:ilvl="0" w:tplc="4B069F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F2C35B5"/>
    <w:multiLevelType w:val="hybridMultilevel"/>
    <w:tmpl w:val="3556AB14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8E3660F"/>
    <w:multiLevelType w:val="hybridMultilevel"/>
    <w:tmpl w:val="198672C4"/>
    <w:lvl w:ilvl="0" w:tplc="BA0876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7F912A7D"/>
    <w:multiLevelType w:val="multilevel"/>
    <w:tmpl w:val="2F064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FCD1D17"/>
    <w:multiLevelType w:val="singleLevel"/>
    <w:tmpl w:val="ACD0588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1"/>
  </w:num>
  <w:num w:numId="5">
    <w:abstractNumId w:val="14"/>
  </w:num>
  <w:num w:numId="6">
    <w:abstractNumId w:val="16"/>
  </w:num>
  <w:num w:numId="7">
    <w:abstractNumId w:val="5"/>
  </w:num>
  <w:num w:numId="8">
    <w:abstractNumId w:val="17"/>
  </w:num>
  <w:num w:numId="9">
    <w:abstractNumId w:val="2"/>
  </w:num>
  <w:num w:numId="10">
    <w:abstractNumId w:val="8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7"/>
  </w:num>
  <w:num w:numId="17">
    <w:abstractNumId w:val="12"/>
  </w:num>
  <w:num w:numId="18">
    <w:abstractNumId w:val="11"/>
  </w:num>
  <w:num w:numId="19">
    <w:abstractNumId w:val="18"/>
  </w:num>
  <w:num w:numId="20">
    <w:abstractNumId w:val="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211B"/>
    <w:rsid w:val="00000056"/>
    <w:rsid w:val="0000144D"/>
    <w:rsid w:val="0000179F"/>
    <w:rsid w:val="00014056"/>
    <w:rsid w:val="000148B0"/>
    <w:rsid w:val="00022259"/>
    <w:rsid w:val="00041931"/>
    <w:rsid w:val="0004344B"/>
    <w:rsid w:val="0004717F"/>
    <w:rsid w:val="00051B75"/>
    <w:rsid w:val="00057423"/>
    <w:rsid w:val="0007100A"/>
    <w:rsid w:val="00081CBB"/>
    <w:rsid w:val="00082C52"/>
    <w:rsid w:val="0008680A"/>
    <w:rsid w:val="00093BAF"/>
    <w:rsid w:val="00095EF0"/>
    <w:rsid w:val="000A3E5F"/>
    <w:rsid w:val="000B5C64"/>
    <w:rsid w:val="000C1313"/>
    <w:rsid w:val="000C5AE3"/>
    <w:rsid w:val="000C6E75"/>
    <w:rsid w:val="000D35D5"/>
    <w:rsid w:val="000E0059"/>
    <w:rsid w:val="000E01DF"/>
    <w:rsid w:val="000E24DE"/>
    <w:rsid w:val="000E5C8B"/>
    <w:rsid w:val="0011090D"/>
    <w:rsid w:val="00123306"/>
    <w:rsid w:val="00135127"/>
    <w:rsid w:val="00143A5A"/>
    <w:rsid w:val="0014694E"/>
    <w:rsid w:val="001505E9"/>
    <w:rsid w:val="00156636"/>
    <w:rsid w:val="00174B47"/>
    <w:rsid w:val="001858B2"/>
    <w:rsid w:val="00191A4C"/>
    <w:rsid w:val="001A3DCA"/>
    <w:rsid w:val="001D08DC"/>
    <w:rsid w:val="001D346D"/>
    <w:rsid w:val="001D3692"/>
    <w:rsid w:val="001F0199"/>
    <w:rsid w:val="001F32F5"/>
    <w:rsid w:val="001F34AA"/>
    <w:rsid w:val="001F44FC"/>
    <w:rsid w:val="00204FBE"/>
    <w:rsid w:val="00204FF5"/>
    <w:rsid w:val="00210935"/>
    <w:rsid w:val="002133AA"/>
    <w:rsid w:val="00214F0C"/>
    <w:rsid w:val="002159FF"/>
    <w:rsid w:val="0022214A"/>
    <w:rsid w:val="00227323"/>
    <w:rsid w:val="00232B7F"/>
    <w:rsid w:val="002476F5"/>
    <w:rsid w:val="00270B80"/>
    <w:rsid w:val="002945FE"/>
    <w:rsid w:val="0029797F"/>
    <w:rsid w:val="002A3CA5"/>
    <w:rsid w:val="002A7263"/>
    <w:rsid w:val="002B0E53"/>
    <w:rsid w:val="002B129F"/>
    <w:rsid w:val="002D1B2B"/>
    <w:rsid w:val="002D5205"/>
    <w:rsid w:val="002E219F"/>
    <w:rsid w:val="002E3F83"/>
    <w:rsid w:val="002F5934"/>
    <w:rsid w:val="002F6EE4"/>
    <w:rsid w:val="002F7A0F"/>
    <w:rsid w:val="00301831"/>
    <w:rsid w:val="00301CC3"/>
    <w:rsid w:val="0030630C"/>
    <w:rsid w:val="00307092"/>
    <w:rsid w:val="0031661A"/>
    <w:rsid w:val="00335CCA"/>
    <w:rsid w:val="00336505"/>
    <w:rsid w:val="00340F0A"/>
    <w:rsid w:val="00343926"/>
    <w:rsid w:val="00365271"/>
    <w:rsid w:val="00366B71"/>
    <w:rsid w:val="003754CE"/>
    <w:rsid w:val="0037737F"/>
    <w:rsid w:val="00382A5C"/>
    <w:rsid w:val="0038797B"/>
    <w:rsid w:val="0039636B"/>
    <w:rsid w:val="003A3962"/>
    <w:rsid w:val="003A4239"/>
    <w:rsid w:val="003A6455"/>
    <w:rsid w:val="003C2D22"/>
    <w:rsid w:val="003D3910"/>
    <w:rsid w:val="003E3480"/>
    <w:rsid w:val="003E7F20"/>
    <w:rsid w:val="00404E90"/>
    <w:rsid w:val="004062FB"/>
    <w:rsid w:val="00412BF4"/>
    <w:rsid w:val="00422839"/>
    <w:rsid w:val="00430C7E"/>
    <w:rsid w:val="0043154A"/>
    <w:rsid w:val="00442BC1"/>
    <w:rsid w:val="0045021D"/>
    <w:rsid w:val="00452E42"/>
    <w:rsid w:val="004553DF"/>
    <w:rsid w:val="00455E9E"/>
    <w:rsid w:val="00456F4D"/>
    <w:rsid w:val="00457AFA"/>
    <w:rsid w:val="004657CC"/>
    <w:rsid w:val="00465A39"/>
    <w:rsid w:val="00466C00"/>
    <w:rsid w:val="00474EC9"/>
    <w:rsid w:val="00477DCD"/>
    <w:rsid w:val="00480861"/>
    <w:rsid w:val="004961AD"/>
    <w:rsid w:val="00497770"/>
    <w:rsid w:val="004A3765"/>
    <w:rsid w:val="004A5E6C"/>
    <w:rsid w:val="004B5BD6"/>
    <w:rsid w:val="004C69A9"/>
    <w:rsid w:val="004D7C54"/>
    <w:rsid w:val="004E0EE5"/>
    <w:rsid w:val="004E1FDF"/>
    <w:rsid w:val="004E53F5"/>
    <w:rsid w:val="005101A7"/>
    <w:rsid w:val="00526D99"/>
    <w:rsid w:val="00530328"/>
    <w:rsid w:val="0053472B"/>
    <w:rsid w:val="005363E8"/>
    <w:rsid w:val="0054234A"/>
    <w:rsid w:val="00557AE2"/>
    <w:rsid w:val="00560A55"/>
    <w:rsid w:val="00564DBC"/>
    <w:rsid w:val="00571AFA"/>
    <w:rsid w:val="0057676B"/>
    <w:rsid w:val="0059013B"/>
    <w:rsid w:val="005A3AD0"/>
    <w:rsid w:val="005C56EF"/>
    <w:rsid w:val="005C57FA"/>
    <w:rsid w:val="005C77BC"/>
    <w:rsid w:val="005D7B96"/>
    <w:rsid w:val="005E1609"/>
    <w:rsid w:val="005E38D5"/>
    <w:rsid w:val="005F1C52"/>
    <w:rsid w:val="00605F53"/>
    <w:rsid w:val="00621A53"/>
    <w:rsid w:val="00623EBA"/>
    <w:rsid w:val="00646A2A"/>
    <w:rsid w:val="006506D2"/>
    <w:rsid w:val="00656E40"/>
    <w:rsid w:val="00660226"/>
    <w:rsid w:val="006623C6"/>
    <w:rsid w:val="00672B61"/>
    <w:rsid w:val="0067357B"/>
    <w:rsid w:val="00680534"/>
    <w:rsid w:val="00683237"/>
    <w:rsid w:val="00685F99"/>
    <w:rsid w:val="00693CA1"/>
    <w:rsid w:val="006C1103"/>
    <w:rsid w:val="006D1CC7"/>
    <w:rsid w:val="006D67AD"/>
    <w:rsid w:val="006E04AE"/>
    <w:rsid w:val="006E4412"/>
    <w:rsid w:val="006F72FC"/>
    <w:rsid w:val="006F773F"/>
    <w:rsid w:val="007053E0"/>
    <w:rsid w:val="00717F27"/>
    <w:rsid w:val="00733920"/>
    <w:rsid w:val="007532BB"/>
    <w:rsid w:val="007533B7"/>
    <w:rsid w:val="00760513"/>
    <w:rsid w:val="00760B5D"/>
    <w:rsid w:val="00770102"/>
    <w:rsid w:val="0077211B"/>
    <w:rsid w:val="007809C9"/>
    <w:rsid w:val="00783560"/>
    <w:rsid w:val="00795D5C"/>
    <w:rsid w:val="007A2BF1"/>
    <w:rsid w:val="007A79A9"/>
    <w:rsid w:val="007C64AC"/>
    <w:rsid w:val="007C79A1"/>
    <w:rsid w:val="007E00AE"/>
    <w:rsid w:val="007E247C"/>
    <w:rsid w:val="007F0606"/>
    <w:rsid w:val="007F6000"/>
    <w:rsid w:val="00803444"/>
    <w:rsid w:val="00810C1F"/>
    <w:rsid w:val="00821002"/>
    <w:rsid w:val="00847C46"/>
    <w:rsid w:val="00882972"/>
    <w:rsid w:val="00883084"/>
    <w:rsid w:val="008A384F"/>
    <w:rsid w:val="008A4289"/>
    <w:rsid w:val="008A6308"/>
    <w:rsid w:val="008B6203"/>
    <w:rsid w:val="008C71DF"/>
    <w:rsid w:val="00900839"/>
    <w:rsid w:val="00901D0C"/>
    <w:rsid w:val="00907080"/>
    <w:rsid w:val="00907DF8"/>
    <w:rsid w:val="00910EEF"/>
    <w:rsid w:val="00912D37"/>
    <w:rsid w:val="00922309"/>
    <w:rsid w:val="0092552A"/>
    <w:rsid w:val="00927BB8"/>
    <w:rsid w:val="0093346F"/>
    <w:rsid w:val="00937325"/>
    <w:rsid w:val="0095187B"/>
    <w:rsid w:val="0095354A"/>
    <w:rsid w:val="00955753"/>
    <w:rsid w:val="00960F75"/>
    <w:rsid w:val="00962D16"/>
    <w:rsid w:val="00982919"/>
    <w:rsid w:val="00984830"/>
    <w:rsid w:val="009925CC"/>
    <w:rsid w:val="0099601D"/>
    <w:rsid w:val="009A3C96"/>
    <w:rsid w:val="009A52DB"/>
    <w:rsid w:val="009A5EF5"/>
    <w:rsid w:val="009B4639"/>
    <w:rsid w:val="009C07CD"/>
    <w:rsid w:val="009D4360"/>
    <w:rsid w:val="009D461A"/>
    <w:rsid w:val="009E59EE"/>
    <w:rsid w:val="009F0A1B"/>
    <w:rsid w:val="00A0327F"/>
    <w:rsid w:val="00A1100D"/>
    <w:rsid w:val="00A113BD"/>
    <w:rsid w:val="00A118EE"/>
    <w:rsid w:val="00A12922"/>
    <w:rsid w:val="00A167FD"/>
    <w:rsid w:val="00A17235"/>
    <w:rsid w:val="00A200A7"/>
    <w:rsid w:val="00A27B8A"/>
    <w:rsid w:val="00A35B8B"/>
    <w:rsid w:val="00A371D7"/>
    <w:rsid w:val="00A43E92"/>
    <w:rsid w:val="00A44C2D"/>
    <w:rsid w:val="00A651B5"/>
    <w:rsid w:val="00A70445"/>
    <w:rsid w:val="00A74362"/>
    <w:rsid w:val="00A825BC"/>
    <w:rsid w:val="00A84B9A"/>
    <w:rsid w:val="00A86E7C"/>
    <w:rsid w:val="00A92B4D"/>
    <w:rsid w:val="00AA5E23"/>
    <w:rsid w:val="00AD0048"/>
    <w:rsid w:val="00AD55BB"/>
    <w:rsid w:val="00B04F2C"/>
    <w:rsid w:val="00B22DB9"/>
    <w:rsid w:val="00B233A2"/>
    <w:rsid w:val="00B34C62"/>
    <w:rsid w:val="00B373EB"/>
    <w:rsid w:val="00B53D90"/>
    <w:rsid w:val="00B543FB"/>
    <w:rsid w:val="00B65701"/>
    <w:rsid w:val="00B77028"/>
    <w:rsid w:val="00B8159F"/>
    <w:rsid w:val="00B831C3"/>
    <w:rsid w:val="00B87260"/>
    <w:rsid w:val="00B87EE4"/>
    <w:rsid w:val="00B90EF6"/>
    <w:rsid w:val="00BA0EC8"/>
    <w:rsid w:val="00BB3033"/>
    <w:rsid w:val="00BB67EE"/>
    <w:rsid w:val="00BD5E3B"/>
    <w:rsid w:val="00BD61C7"/>
    <w:rsid w:val="00BE5EE8"/>
    <w:rsid w:val="00BE7CD4"/>
    <w:rsid w:val="00BF6D43"/>
    <w:rsid w:val="00C15870"/>
    <w:rsid w:val="00C315B3"/>
    <w:rsid w:val="00C32B87"/>
    <w:rsid w:val="00C52D8E"/>
    <w:rsid w:val="00C61708"/>
    <w:rsid w:val="00C61F4B"/>
    <w:rsid w:val="00C703C5"/>
    <w:rsid w:val="00C706EF"/>
    <w:rsid w:val="00C76424"/>
    <w:rsid w:val="00C76B53"/>
    <w:rsid w:val="00C82C7B"/>
    <w:rsid w:val="00C83AAA"/>
    <w:rsid w:val="00C97E5B"/>
    <w:rsid w:val="00CA0F73"/>
    <w:rsid w:val="00CA3307"/>
    <w:rsid w:val="00CA4597"/>
    <w:rsid w:val="00CA7461"/>
    <w:rsid w:val="00CB68CB"/>
    <w:rsid w:val="00CC192F"/>
    <w:rsid w:val="00CD702F"/>
    <w:rsid w:val="00CE02CA"/>
    <w:rsid w:val="00CE4675"/>
    <w:rsid w:val="00CE6835"/>
    <w:rsid w:val="00CF2852"/>
    <w:rsid w:val="00CF54E5"/>
    <w:rsid w:val="00D12644"/>
    <w:rsid w:val="00D25F79"/>
    <w:rsid w:val="00D271B7"/>
    <w:rsid w:val="00D46C54"/>
    <w:rsid w:val="00D5520D"/>
    <w:rsid w:val="00D5638F"/>
    <w:rsid w:val="00D5795B"/>
    <w:rsid w:val="00D57EE9"/>
    <w:rsid w:val="00D64261"/>
    <w:rsid w:val="00D703A1"/>
    <w:rsid w:val="00D80CF9"/>
    <w:rsid w:val="00D9245E"/>
    <w:rsid w:val="00D970F0"/>
    <w:rsid w:val="00DB1DB1"/>
    <w:rsid w:val="00DB1E63"/>
    <w:rsid w:val="00DB7811"/>
    <w:rsid w:val="00DC0C5E"/>
    <w:rsid w:val="00DC2336"/>
    <w:rsid w:val="00DD3BF4"/>
    <w:rsid w:val="00DD50E5"/>
    <w:rsid w:val="00DF2033"/>
    <w:rsid w:val="00DF7F2E"/>
    <w:rsid w:val="00E07B0C"/>
    <w:rsid w:val="00E13888"/>
    <w:rsid w:val="00E153F5"/>
    <w:rsid w:val="00E16271"/>
    <w:rsid w:val="00E22EF6"/>
    <w:rsid w:val="00E23013"/>
    <w:rsid w:val="00E2636E"/>
    <w:rsid w:val="00E3027C"/>
    <w:rsid w:val="00E3215E"/>
    <w:rsid w:val="00E427E0"/>
    <w:rsid w:val="00E44AA6"/>
    <w:rsid w:val="00E472FD"/>
    <w:rsid w:val="00E50ACA"/>
    <w:rsid w:val="00E61FCB"/>
    <w:rsid w:val="00E70841"/>
    <w:rsid w:val="00E72D65"/>
    <w:rsid w:val="00E77AD3"/>
    <w:rsid w:val="00E81C09"/>
    <w:rsid w:val="00E94279"/>
    <w:rsid w:val="00E952A5"/>
    <w:rsid w:val="00EA0C94"/>
    <w:rsid w:val="00EA35F8"/>
    <w:rsid w:val="00EA38BD"/>
    <w:rsid w:val="00EB6CFE"/>
    <w:rsid w:val="00EC186E"/>
    <w:rsid w:val="00EC2DB3"/>
    <w:rsid w:val="00EC4EBA"/>
    <w:rsid w:val="00ED5AE5"/>
    <w:rsid w:val="00ED6D94"/>
    <w:rsid w:val="00EE3BB0"/>
    <w:rsid w:val="00EE3C9D"/>
    <w:rsid w:val="00EF4BB9"/>
    <w:rsid w:val="00EF4C2F"/>
    <w:rsid w:val="00F00BA8"/>
    <w:rsid w:val="00F047AD"/>
    <w:rsid w:val="00F152C2"/>
    <w:rsid w:val="00F17749"/>
    <w:rsid w:val="00F17F0E"/>
    <w:rsid w:val="00F21114"/>
    <w:rsid w:val="00F2191F"/>
    <w:rsid w:val="00F31386"/>
    <w:rsid w:val="00F32A4D"/>
    <w:rsid w:val="00F36A23"/>
    <w:rsid w:val="00F40F60"/>
    <w:rsid w:val="00F42EE5"/>
    <w:rsid w:val="00F50099"/>
    <w:rsid w:val="00F55262"/>
    <w:rsid w:val="00F56E3E"/>
    <w:rsid w:val="00F607C6"/>
    <w:rsid w:val="00F74386"/>
    <w:rsid w:val="00F87A9D"/>
    <w:rsid w:val="00F90419"/>
    <w:rsid w:val="00F92816"/>
    <w:rsid w:val="00FA3F2E"/>
    <w:rsid w:val="00FD3475"/>
    <w:rsid w:val="00FE59E7"/>
    <w:rsid w:val="00FF0832"/>
    <w:rsid w:val="00FF0868"/>
    <w:rsid w:val="00FF0878"/>
    <w:rsid w:val="00FF1EC7"/>
    <w:rsid w:val="00FF35E1"/>
    <w:rsid w:val="00FF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CFE8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D7C54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E34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7357B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B233A2"/>
    <w:rPr>
      <w:rFonts w:ascii="Cambria" w:hAnsi="Cambria" w:cs="Times New Roman"/>
      <w:b/>
      <w:kern w:val="32"/>
      <w:sz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B233A2"/>
    <w:rPr>
      <w:rFonts w:ascii="Cambria" w:hAnsi="Cambria" w:cs="Times New Roman"/>
      <w:b/>
      <w:i/>
      <w:sz w:val="28"/>
    </w:rPr>
  </w:style>
  <w:style w:type="paragraph" w:styleId="Pidipagina">
    <w:name w:val="footer"/>
    <w:basedOn w:val="Normale"/>
    <w:link w:val="PidipaginaCarattere"/>
    <w:uiPriority w:val="99"/>
    <w:rsid w:val="008C71D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B233A2"/>
    <w:rPr>
      <w:rFonts w:cs="Times New Roman"/>
      <w:sz w:val="24"/>
    </w:rPr>
  </w:style>
  <w:style w:type="character" w:styleId="Numeropagina">
    <w:name w:val="page number"/>
    <w:basedOn w:val="Carpredefinitoparagrafo"/>
    <w:uiPriority w:val="99"/>
    <w:rsid w:val="008C71DF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F607C6"/>
    <w:rPr>
      <w:sz w:val="2"/>
      <w:szCs w:val="20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233A2"/>
    <w:rPr>
      <w:rFonts w:cs="Times New Roman"/>
      <w:sz w:val="2"/>
    </w:rPr>
  </w:style>
  <w:style w:type="character" w:styleId="Enfasicorsivo">
    <w:name w:val="Emphasis"/>
    <w:basedOn w:val="Carpredefinitoparagrafo"/>
    <w:uiPriority w:val="99"/>
    <w:qFormat/>
    <w:rsid w:val="009A3C96"/>
    <w:rPr>
      <w:rFonts w:cs="Times New Roman"/>
      <w:i/>
    </w:rPr>
  </w:style>
  <w:style w:type="character" w:styleId="Collegamentoipertestuale">
    <w:name w:val="Hyperlink"/>
    <w:basedOn w:val="Carpredefinitoparagrafo"/>
    <w:uiPriority w:val="99"/>
    <w:rsid w:val="009A3C96"/>
    <w:rPr>
      <w:rFonts w:cs="Times New Roman"/>
      <w:color w:val="000000"/>
      <w:u w:val="none"/>
      <w:effect w:val="none"/>
    </w:rPr>
  </w:style>
  <w:style w:type="paragraph" w:styleId="Rientrocorpodeltesto3">
    <w:name w:val="Body Text Indent 3"/>
    <w:basedOn w:val="Normale"/>
    <w:link w:val="Rientrocorpodeltesto3Carattere"/>
    <w:uiPriority w:val="99"/>
    <w:rsid w:val="005363E8"/>
    <w:pPr>
      <w:ind w:left="284" w:hanging="284"/>
      <w:jc w:val="both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B233A2"/>
    <w:rPr>
      <w:rFonts w:cs="Times New Roman"/>
      <w:sz w:val="16"/>
    </w:rPr>
  </w:style>
  <w:style w:type="paragraph" w:styleId="Corpodeltesto3">
    <w:name w:val="Body Text 3"/>
    <w:basedOn w:val="Normale"/>
    <w:link w:val="Corpodeltesto3Carattere"/>
    <w:uiPriority w:val="99"/>
    <w:rsid w:val="0067357B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B233A2"/>
    <w:rPr>
      <w:rFonts w:cs="Times New Roman"/>
      <w:sz w:val="16"/>
    </w:rPr>
  </w:style>
  <w:style w:type="paragraph" w:styleId="Titolo">
    <w:name w:val="Title"/>
    <w:basedOn w:val="Normale"/>
    <w:link w:val="TitoloCarattere"/>
    <w:uiPriority w:val="99"/>
    <w:qFormat/>
    <w:rsid w:val="0067357B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B233A2"/>
    <w:rPr>
      <w:rFonts w:ascii="Cambria" w:hAnsi="Cambria" w:cs="Times New Roman"/>
      <w:b/>
      <w:kern w:val="28"/>
      <w:sz w:val="32"/>
    </w:rPr>
  </w:style>
  <w:style w:type="paragraph" w:styleId="Intestazione">
    <w:name w:val="header"/>
    <w:basedOn w:val="Normale"/>
    <w:link w:val="IntestazioneCarattere"/>
    <w:uiPriority w:val="99"/>
    <w:rsid w:val="003E348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B233A2"/>
    <w:rPr>
      <w:rFonts w:cs="Times New Roman"/>
      <w:sz w:val="24"/>
    </w:rPr>
  </w:style>
  <w:style w:type="paragraph" w:styleId="Testodelblocco">
    <w:name w:val="Block Text"/>
    <w:basedOn w:val="Normale"/>
    <w:uiPriority w:val="99"/>
    <w:rsid w:val="00623EBA"/>
    <w:pPr>
      <w:spacing w:before="200" w:after="200"/>
      <w:ind w:left="200" w:right="200"/>
      <w:jc w:val="both"/>
    </w:pPr>
    <w:rPr>
      <w:rFonts w:ascii="Arial" w:hAnsi="Arial" w:cs="Arial"/>
      <w:i/>
      <w:iCs/>
      <w:color w:val="000000"/>
    </w:rPr>
  </w:style>
  <w:style w:type="paragraph" w:customStyle="1" w:styleId="Corpotesto1">
    <w:name w:val="Corpo testo1"/>
    <w:basedOn w:val="Normale"/>
    <w:uiPriority w:val="99"/>
    <w:rsid w:val="00A43E92"/>
    <w:pPr>
      <w:overflowPunct w:val="0"/>
      <w:autoSpaceDE w:val="0"/>
      <w:autoSpaceDN w:val="0"/>
      <w:adjustRightInd w:val="0"/>
      <w:ind w:left="1304" w:hanging="1304"/>
      <w:jc w:val="both"/>
      <w:textAlignment w:val="baseline"/>
    </w:pPr>
  </w:style>
  <w:style w:type="paragraph" w:styleId="Sottotitolo">
    <w:name w:val="Subtitle"/>
    <w:basedOn w:val="Normale"/>
    <w:link w:val="SottotitoloCarattere"/>
    <w:uiPriority w:val="99"/>
    <w:qFormat/>
    <w:rsid w:val="00422839"/>
    <w:pPr>
      <w:jc w:val="center"/>
    </w:pPr>
    <w:rPr>
      <w:sz w:val="28"/>
      <w:szCs w:val="20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422839"/>
    <w:rPr>
      <w:rFonts w:cs="Times New Roman"/>
      <w:sz w:val="28"/>
    </w:rPr>
  </w:style>
  <w:style w:type="paragraph" w:styleId="Paragrafoelenco">
    <w:name w:val="List Paragraph"/>
    <w:basedOn w:val="Normale"/>
    <w:uiPriority w:val="99"/>
    <w:qFormat/>
    <w:rsid w:val="00422839"/>
    <w:pPr>
      <w:ind w:left="720"/>
      <w:contextualSpacing/>
    </w:pPr>
  </w:style>
  <w:style w:type="table" w:styleId="Grigliatabella">
    <w:name w:val="Table Grid"/>
    <w:basedOn w:val="Tabellanormale"/>
    <w:uiPriority w:val="99"/>
    <w:rsid w:val="0011090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M15">
    <w:name w:val="CM15"/>
    <w:basedOn w:val="Normale"/>
    <w:next w:val="Normale"/>
    <w:uiPriority w:val="99"/>
    <w:rsid w:val="00AA5E23"/>
    <w:pPr>
      <w:widowControl w:val="0"/>
      <w:autoSpaceDE w:val="0"/>
      <w:autoSpaceDN w:val="0"/>
      <w:adjustRightInd w:val="0"/>
      <w:spacing w:after="313"/>
    </w:pPr>
    <w:rPr>
      <w:rFonts w:ascii="Arial" w:hAnsi="Arial" w:cs="Arial"/>
    </w:rPr>
  </w:style>
  <w:style w:type="paragraph" w:customStyle="1" w:styleId="Default">
    <w:name w:val="Default"/>
    <w:rsid w:val="00795D5C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49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8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DISCIPLINARE DI GARA</vt:lpstr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DISCIPLINARE DI GARA</dc:title>
  <cp:lastModifiedBy>Admin</cp:lastModifiedBy>
  <cp:revision>11</cp:revision>
  <cp:lastPrinted>2017-11-20T15:02:00Z</cp:lastPrinted>
  <dcterms:created xsi:type="dcterms:W3CDTF">2018-07-25T09:21:00Z</dcterms:created>
  <dcterms:modified xsi:type="dcterms:W3CDTF">2020-11-29T17:27:00Z</dcterms:modified>
</cp:coreProperties>
</file>