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D3C2" w14:textId="77777777" w:rsidR="00307902" w:rsidRPr="00307902" w:rsidRDefault="00307902" w:rsidP="00307902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07902">
        <w:rPr>
          <w:rFonts w:ascii="Times New Roman" w:eastAsia="Times New Roman" w:hAnsi="Times New Roman" w:cs="Times New Roman"/>
          <w:b/>
          <w:lang w:eastAsia="it-IT"/>
        </w:rPr>
        <w:t xml:space="preserve">SCHEDA MODELLO “A” </w:t>
      </w:r>
      <w:r w:rsidRPr="00307902">
        <w:rPr>
          <w:rFonts w:ascii="Times New Roman" w:eastAsia="Times New Roman" w:hAnsi="Times New Roman" w:cs="Times New Roman"/>
          <w:b/>
          <w:lang w:eastAsia="it-IT"/>
        </w:rPr>
        <w:tab/>
      </w:r>
      <w:r w:rsidRPr="00307902">
        <w:rPr>
          <w:rFonts w:ascii="Times New Roman" w:eastAsia="Times New Roman" w:hAnsi="Times New Roman" w:cs="Times New Roman"/>
          <w:b/>
          <w:lang w:eastAsia="it-IT"/>
        </w:rPr>
        <w:tab/>
      </w:r>
      <w:r w:rsidRPr="00307902">
        <w:rPr>
          <w:rFonts w:ascii="Times New Roman" w:eastAsia="Times New Roman" w:hAnsi="Times New Roman" w:cs="Times New Roman"/>
          <w:b/>
          <w:lang w:eastAsia="it-IT"/>
        </w:rPr>
        <w:tab/>
      </w:r>
      <w:r w:rsidRPr="00307902">
        <w:rPr>
          <w:rFonts w:ascii="Times New Roman" w:eastAsia="Times New Roman" w:hAnsi="Times New Roman" w:cs="Times New Roman"/>
          <w:b/>
          <w:lang w:eastAsia="it-IT"/>
        </w:rPr>
        <w:tab/>
      </w:r>
      <w:r w:rsidRPr="00307902">
        <w:rPr>
          <w:rFonts w:ascii="Times New Roman" w:eastAsia="Times New Roman" w:hAnsi="Times New Roman" w:cs="Times New Roman"/>
          <w:b/>
          <w:lang w:eastAsia="it-IT"/>
        </w:rPr>
        <w:tab/>
      </w:r>
      <w:r w:rsidRPr="00307902">
        <w:rPr>
          <w:rFonts w:ascii="Times New Roman" w:eastAsia="Times New Roman" w:hAnsi="Times New Roman" w:cs="Times New Roman"/>
          <w:b/>
          <w:lang w:eastAsia="it-IT"/>
        </w:rPr>
        <w:tab/>
      </w:r>
      <w:r w:rsidRPr="00307902">
        <w:rPr>
          <w:rFonts w:ascii="Times New Roman" w:eastAsia="Times New Roman" w:hAnsi="Times New Roman" w:cs="Times New Roman"/>
          <w:b/>
          <w:lang w:eastAsia="it-IT"/>
        </w:rPr>
        <w:tab/>
      </w:r>
      <w:r w:rsidRPr="00307902">
        <w:rPr>
          <w:rFonts w:ascii="Times New Roman" w:eastAsia="Times New Roman" w:hAnsi="Times New Roman" w:cs="Times New Roman"/>
          <w:b/>
          <w:lang w:eastAsia="it-IT"/>
        </w:rPr>
        <w:tab/>
        <w:t>n° ______________</w:t>
      </w:r>
    </w:p>
    <w:p w14:paraId="2EF86B3B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0B36814A" w14:textId="77777777" w:rsidR="00307902" w:rsidRPr="00307902" w:rsidRDefault="00307902" w:rsidP="00307902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2A701F4" w14:textId="77777777" w:rsidR="00730B15" w:rsidRPr="00730B15" w:rsidRDefault="00000754" w:rsidP="0073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bookmarkStart w:id="0" w:name="_Hlk73209710"/>
      <w:bookmarkStart w:id="1" w:name="oggetto_1"/>
      <w:bookmarkStart w:id="2" w:name="_Hlk40181089"/>
      <w:r w:rsidRPr="00000754">
        <w:rPr>
          <w:rFonts w:ascii="Times New Roman" w:hAnsi="Times New Roman" w:cs="Times New Roman"/>
          <w:b/>
          <w:bCs/>
          <w:snapToGrid w:val="0"/>
        </w:rPr>
        <w:t xml:space="preserve">INTERVENTI DI MANUTENZIONE STRAORDINARIA NELLE CENTRALI TERMICHE E ANTINCENDIO DELLE SCUOLE MATERNE, PRIMARIE E SECONDARIE DI PRIMO GRADO AFFIDAMENTO DEL SERVIZIO DI INGEGNERIA ED ARCHITETTURA PER LA </w:t>
      </w:r>
      <w:r w:rsidRPr="00730B15">
        <w:rPr>
          <w:rFonts w:ascii="Times New Roman" w:hAnsi="Times New Roman" w:cs="Times New Roman"/>
          <w:b/>
          <w:bCs/>
          <w:snapToGrid w:val="0"/>
        </w:rPr>
        <w:t xml:space="preserve">PROGETTAZIONE </w:t>
      </w:r>
      <w:r w:rsidRPr="00730B15">
        <w:rPr>
          <w:rFonts w:ascii="Times New Roman" w:hAnsi="Times New Roman" w:cs="Times New Roman"/>
          <w:b/>
          <w:snapToGrid w:val="0"/>
        </w:rPr>
        <w:t xml:space="preserve">- </w:t>
      </w:r>
      <w:bookmarkEnd w:id="0"/>
      <w:r w:rsidR="00730B15" w:rsidRPr="00730B15">
        <w:rPr>
          <w:rFonts w:ascii="Times New Roman" w:hAnsi="Times New Roman" w:cs="Times New Roman"/>
          <w:b/>
          <w:bCs/>
          <w:snapToGrid w:val="0"/>
        </w:rPr>
        <w:t xml:space="preserve">CUP: C77H21000620001 CIG: </w:t>
      </w:r>
      <w:r w:rsidR="00730B15" w:rsidRPr="00730B15">
        <w:rPr>
          <w:rFonts w:ascii="Times New Roman" w:hAnsi="Times New Roman" w:cs="Times New Roman"/>
          <w:b/>
          <w:bCs/>
          <w:snapToGrid w:val="0"/>
          <w:lang w:val="en-US"/>
        </w:rPr>
        <w:t>8775986CBD</w:t>
      </w:r>
    </w:p>
    <w:p w14:paraId="4D08146A" w14:textId="1C02D292" w:rsidR="00307902" w:rsidRPr="00307902" w:rsidRDefault="00307902" w:rsidP="0030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bookmarkEnd w:id="1"/>
    <w:bookmarkEnd w:id="2"/>
    <w:p w14:paraId="4A04000C" w14:textId="77777777" w:rsidR="00307902" w:rsidRPr="00307902" w:rsidRDefault="00307902" w:rsidP="00307902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682A886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079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DATI AMMINISTRATIVI E TECNICO ECONOMICI PER </w:t>
      </w:r>
      <w:smartTag w:uri="urn:schemas-microsoft-com:office:smarttags" w:element="PersonName">
        <w:smartTagPr>
          <w:attr w:name="ProductID" w:val="LA DIMOSTRAZIONE DEL"/>
        </w:smartTagPr>
        <w:r w:rsidRPr="00307902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LA DIMOSTRAZIONE DEL</w:t>
        </w:r>
      </w:smartTag>
      <w:r w:rsidRPr="003079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REQUISITO DI CUI AI PUNTI _________ DELLA LETTERA DI INVITO</w:t>
      </w:r>
    </w:p>
    <w:p w14:paraId="2D87E031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</w:p>
    <w:p w14:paraId="50B08487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DICHIARAZIONE SOSTITUTIVA</w:t>
      </w:r>
    </w:p>
    <w:p w14:paraId="1ED908E2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de-DE" w:eastAsia="it-IT"/>
        </w:rPr>
      </w:pPr>
      <w:r w:rsidRPr="00307902">
        <w:rPr>
          <w:rFonts w:ascii="Times New Roman" w:eastAsia="Times New Roman" w:hAnsi="Times New Roman" w:cs="Times New Roman"/>
          <w:sz w:val="16"/>
          <w:szCs w:val="20"/>
          <w:lang w:val="de-DE" w:eastAsia="it-IT"/>
        </w:rPr>
        <w:t>(Art .46 - 47 del D.P.R. 28/12/2000 n° 445)</w:t>
      </w:r>
    </w:p>
    <w:p w14:paraId="073697C7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54696051" w14:textId="77777777" w:rsidR="00307902" w:rsidRPr="00307902" w:rsidRDefault="00307902" w:rsidP="003079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N.B.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La presente dichiarazione sostitutiva 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non è soggetta ad autenticazione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e, </w:t>
      </w:r>
      <w:bookmarkStart w:id="3" w:name="_Hlk525020668"/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nel caso di partecipazione in forma associata, deve essere prodotta e sottoscritta da 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ciascun professionista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che 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contribuisce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al raggiungimento dei requisiti tecnico – professionali ed economico finanziari. </w:t>
      </w:r>
    </w:p>
    <w:bookmarkEnd w:id="3"/>
    <w:p w14:paraId="69A0F803" w14:textId="77777777" w:rsidR="00307902" w:rsidRPr="00307902" w:rsidRDefault="00307902" w:rsidP="003079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</w:p>
    <w:p w14:paraId="5F577D34" w14:textId="77777777" w:rsidR="00307902" w:rsidRPr="00307902" w:rsidRDefault="00307902" w:rsidP="00307902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 invita ad inserire 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solo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le prestazioni strettamente necessarie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al raggiungimento dei limiti previsti per la categoria progettuale prevista. </w:t>
      </w:r>
    </w:p>
    <w:p w14:paraId="3A6B263B" w14:textId="77777777" w:rsidR="00307902" w:rsidRPr="00307902" w:rsidRDefault="00307902" w:rsidP="0030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</w:p>
    <w:p w14:paraId="3BA68651" w14:textId="77777777" w:rsidR="00307902" w:rsidRPr="00307902" w:rsidRDefault="00307902" w:rsidP="0030790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____________________________________________ nato a __________________________ il ________________ e residente nel Comune di ___________________________________________ Via_____________________________________________________________________ n. __________ cod. </w:t>
      </w:r>
      <w:proofErr w:type="spellStart"/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fisc</w:t>
      </w:r>
      <w:proofErr w:type="spellEnd"/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. e partita I.V.A. ___________________________________ telefono n° ________________ telefax n° __________________, indirizzo di posta elettronica ___________ __________________________________________</w:t>
      </w:r>
    </w:p>
    <w:p w14:paraId="7E7BA5F1" w14:textId="77777777" w:rsidR="00307902" w:rsidRPr="00307902" w:rsidRDefault="00307902" w:rsidP="003079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Iscritto all’albo _____________________________________ della Provincia di _________________al n° __________</w:t>
      </w:r>
    </w:p>
    <w:p w14:paraId="689A0A8E" w14:textId="77777777" w:rsidR="00307902" w:rsidRPr="00307902" w:rsidRDefault="00307902" w:rsidP="0030790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 in caso di dichiarazioni non veritiere e di formazione o uso di atti falsi, richiamate dall’art. 76 del D.P.R. 28/12/2000 n°445;</w:t>
      </w:r>
    </w:p>
    <w:p w14:paraId="7893DB19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14:paraId="5B495567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(segnare la voce che interessa)</w:t>
      </w:r>
    </w:p>
    <w:p w14:paraId="275E2C0F" w14:textId="77777777" w:rsidR="00307902" w:rsidRPr="00307902" w:rsidRDefault="00307902" w:rsidP="00307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2CCF48B" w14:textId="77777777" w:rsidR="00307902" w:rsidRPr="00307902" w:rsidRDefault="00307902" w:rsidP="00307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REQUISITO DI CUI AL PUNTO _______ DELLA LETTERA DI INVITO</w:t>
      </w:r>
    </w:p>
    <w:p w14:paraId="6BCE6211" w14:textId="77777777" w:rsidR="00307902" w:rsidRPr="00307902" w:rsidRDefault="00307902" w:rsidP="003079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79523C1" w14:textId="275AE69E" w:rsidR="00307902" w:rsidRPr="00307902" w:rsidRDefault="00307902" w:rsidP="003079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aver redatto </w:t>
      </w:r>
      <w:r w:rsidR="00000754">
        <w:rPr>
          <w:rFonts w:ascii="Times New Roman" w:eastAsia="Times New Roman" w:hAnsi="Times New Roman" w:cs="Times New Roman"/>
          <w:sz w:val="20"/>
          <w:szCs w:val="20"/>
          <w:lang w:eastAsia="it-IT"/>
        </w:rPr>
        <w:t>PROGETTO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 2" w:char="F02A"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definitivo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 2" w:char="F02A"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esecutivo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gramStart"/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</w:t>
      </w:r>
      <w:proofErr w:type="gramEnd"/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segnare la voce che interessa)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relativo a </w:t>
      </w:r>
      <w:r w:rsidR="00000754" w:rsidRPr="000007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categoria "IMPIANTI" - Impianti meccanici a fluido a servizio delle costruzioni - ID Opere </w:t>
      </w:r>
      <w:r w:rsidR="00000754" w:rsidRPr="000007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"IA02" </w:t>
      </w:r>
      <w:r w:rsidR="00000754" w:rsidRPr="00000754">
        <w:rPr>
          <w:rFonts w:ascii="Times New Roman" w:eastAsia="Times New Roman" w:hAnsi="Times New Roman" w:cs="Times New Roman"/>
          <w:sz w:val="20"/>
          <w:szCs w:val="20"/>
          <w:lang w:eastAsia="it-IT"/>
        </w:rPr>
        <w:t>(ex III/b - L. 143/49) come definite dalla tabella Z - 1 allegata al D.M. 17/06/2016</w:t>
      </w:r>
    </w:p>
    <w:p w14:paraId="5F898D6F" w14:textId="77777777" w:rsidR="00307902" w:rsidRPr="00307902" w:rsidRDefault="00307902" w:rsidP="00307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2C38F9" w14:textId="77777777" w:rsidR="00307902" w:rsidRPr="00307902" w:rsidRDefault="00307902" w:rsidP="0030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denominato: </w:t>
      </w:r>
    </w:p>
    <w:p w14:paraId="1B929315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</w:t>
      </w:r>
    </w:p>
    <w:p w14:paraId="6121524F" w14:textId="77777777" w:rsidR="00307902" w:rsidRPr="00307902" w:rsidRDefault="00307902" w:rsidP="0030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qualità di  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 2" w:char="F02A"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professionista singolo  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 2" w:char="F02A"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componente del raggruppamento temporaneo composto da n°_____ professionisti</w:t>
      </w:r>
    </w:p>
    <w:p w14:paraId="565F9E0E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2D3F5481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Breve descrizione dell’intervento</w:t>
      </w:r>
      <w:r w:rsidRPr="00307902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-</w:t>
      </w:r>
      <w:r w:rsidRPr="0030790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it-IT"/>
        </w:rPr>
        <w:t xml:space="preserve"> indicare obbligatoriamente </w:t>
      </w:r>
    </w:p>
    <w:p w14:paraId="7199B566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</w:t>
      </w:r>
    </w:p>
    <w:p w14:paraId="30D0F068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AA3A46A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importo dell’intervento </w:t>
      </w:r>
      <w:r w:rsidRPr="00307902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(da quadro economico)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€ ________________________</w:t>
      </w:r>
    </w:p>
    <w:p w14:paraId="52E76028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importo dei lavori: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€  ________________________</w:t>
      </w:r>
    </w:p>
    <w:p w14:paraId="1160BCB8" w14:textId="77777777" w:rsidR="00307902" w:rsidRPr="00307902" w:rsidRDefault="00307902" w:rsidP="003079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dei quali: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€  ________________________ categoria ___________________</w:t>
      </w:r>
    </w:p>
    <w:p w14:paraId="47349EAF" w14:textId="77777777" w:rsidR="00307902" w:rsidRPr="00307902" w:rsidRDefault="00307902" w:rsidP="003079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      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</w:p>
    <w:p w14:paraId="48B8701F" w14:textId="77777777" w:rsidR="00307902" w:rsidRPr="00307902" w:rsidRDefault="00307902" w:rsidP="0030790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lastRenderedPageBreak/>
        <w:t>(segnare la voce che interessa)</w:t>
      </w:r>
    </w:p>
    <w:p w14:paraId="66B23937" w14:textId="77777777" w:rsidR="00307902" w:rsidRPr="00307902" w:rsidRDefault="00307902" w:rsidP="003079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 2" w:char="F02A"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nel caso di progettazione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– </w:t>
      </w:r>
      <w:r w:rsidRPr="0030790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it-IT"/>
        </w:rPr>
        <w:t>contratti eseguiti</w:t>
      </w:r>
      <w:r w:rsidRPr="00307902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entro il decennio antecedente alla data di pubblicazione del bando – </w:t>
      </w:r>
      <w:bookmarkStart w:id="4" w:name="_Hlk532205106"/>
      <w:r w:rsidRPr="0030790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it-IT"/>
        </w:rPr>
        <w:t>indicare obbligatoriamente</w:t>
      </w:r>
      <w:bookmarkEnd w:id="4"/>
    </w:p>
    <w:p w14:paraId="5E49D8A8" w14:textId="77777777" w:rsidR="00307902" w:rsidRPr="00307902" w:rsidRDefault="00307902" w:rsidP="003079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2099187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Provvedimento di incarico n° _____________ del _______________ emesso dall’Ente __________________________ Progetto approvato dall’Ente_________________ con provvedimento n° _____________ del _____________________</w:t>
      </w:r>
    </w:p>
    <w:p w14:paraId="5420C27B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</w:p>
    <w:p w14:paraId="07D1CBBE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 2" w:char="F02A"/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nel caso di direzione lavori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– </w:t>
      </w:r>
      <w:r w:rsidRPr="0030790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it-IT"/>
        </w:rPr>
        <w:t>lavori iniziati ed ultimati</w:t>
      </w:r>
      <w:r w:rsidRPr="00307902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entro il decennio antecedente alla data di pubblicazione del bando – </w:t>
      </w:r>
      <w:r w:rsidRPr="0030790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it-IT"/>
        </w:rPr>
        <w:t xml:space="preserve">indicare obbligatoriamente      </w:t>
      </w:r>
    </w:p>
    <w:p w14:paraId="1681F073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1F216A4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Provvedimento di incarico n° _____________ del _______________ emesso dall’Ente __________________________</w:t>
      </w:r>
    </w:p>
    <w:p w14:paraId="0F5B4129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Progetto approvato dall’Ente_________________ con provvedimento n° _____________ del _____________________</w:t>
      </w:r>
    </w:p>
    <w:p w14:paraId="3ADF827C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lavori iniziati il ____________________ e terminati il ____________________________________________________</w:t>
      </w:r>
    </w:p>
    <w:p w14:paraId="2B9D988E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     </w:t>
      </w:r>
    </w:p>
    <w:p w14:paraId="57F23A54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altri dati amministrativi e tecnico economici:</w:t>
      </w:r>
    </w:p>
    <w:p w14:paraId="02B491F2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</w:t>
      </w:r>
    </w:p>
    <w:p w14:paraId="644F93D4" w14:textId="77777777" w:rsidR="00307902" w:rsidRPr="00307902" w:rsidRDefault="00307902" w:rsidP="0030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BE71E95" w14:textId="77777777" w:rsidR="00307902" w:rsidRPr="00307902" w:rsidRDefault="00307902" w:rsidP="003079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della dimostrazione del requisito richiesto al punto __________ del bando, il </w:t>
      </w:r>
      <w:r w:rsidRPr="003079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valore da riportare nella scheda modello “A1”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è pari all’importo lavori nella categoria richiesta moltiplicato per </w:t>
      </w:r>
      <w:r w:rsidRPr="00307902">
        <w:rPr>
          <w:rFonts w:ascii="Symbol" w:eastAsia="Times New Roman" w:hAnsi="Symbol" w:cs="Times New Roman"/>
          <w:b/>
          <w:sz w:val="20"/>
          <w:szCs w:val="20"/>
          <w:u w:val="single"/>
          <w:lang w:eastAsia="it-IT"/>
        </w:rPr>
        <w:t>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caso di esecuzione della prestazione professionale mediante raggruppamento temporaneo di “n” professionisti, </w:t>
      </w:r>
      <w:r w:rsidRPr="003079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dove </w:t>
      </w:r>
      <w:r w:rsidRPr="00307902">
        <w:rPr>
          <w:rFonts w:ascii="Symbol" w:eastAsia="Times New Roman" w:hAnsi="Symbol" w:cs="Times New Roman"/>
          <w:b/>
          <w:sz w:val="20"/>
          <w:szCs w:val="20"/>
          <w:u w:val="single"/>
          <w:lang w:eastAsia="it-IT"/>
        </w:rPr>
        <w:t></w:t>
      </w:r>
      <w:r w:rsidRPr="003079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rappresenta la quota di partecipazione al raggruppamento</w:t>
      </w: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14:paraId="4C8D208E" w14:textId="77777777" w:rsidR="00307902" w:rsidRPr="00307902" w:rsidRDefault="00307902" w:rsidP="0030790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D26CD0A" w14:textId="77777777" w:rsidR="00307902" w:rsidRPr="00307902" w:rsidRDefault="00307902" w:rsidP="003079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Valore da riportare nella scheda </w:t>
      </w:r>
      <w:proofErr w:type="spellStart"/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mod</w:t>
      </w:r>
      <w:proofErr w:type="spellEnd"/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. “A1” = __________ </w:t>
      </w:r>
      <w:r w:rsidRPr="00307902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(importo lavori) </w:t>
      </w:r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x __________ </w:t>
      </w:r>
      <w:r w:rsidRPr="00307902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(</w:t>
      </w:r>
      <w:r w:rsidRPr="00307902">
        <w:rPr>
          <w:rFonts w:ascii="Symbol" w:eastAsia="Times New Roman" w:hAnsi="Symbol" w:cs="Times New Roman"/>
          <w:b/>
          <w:sz w:val="16"/>
          <w:szCs w:val="16"/>
          <w:lang w:eastAsia="it-IT"/>
        </w:rPr>
        <w:t></w:t>
      </w:r>
      <w:r w:rsidRPr="00307902">
        <w:rPr>
          <w:rFonts w:ascii="Symbol" w:eastAsia="Times New Roman" w:hAnsi="Symbol" w:cs="Times New Roman"/>
          <w:b/>
          <w:sz w:val="16"/>
          <w:szCs w:val="16"/>
          <w:lang w:eastAsia="it-IT"/>
        </w:rPr>
        <w:t></w:t>
      </w:r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= ______________</w:t>
      </w:r>
    </w:p>
    <w:p w14:paraId="3494D03A" w14:textId="77777777" w:rsidR="00307902" w:rsidRPr="00307902" w:rsidRDefault="00307902" w:rsidP="00307902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C050182" w14:textId="77777777" w:rsidR="00307902" w:rsidRPr="00307902" w:rsidRDefault="00307902" w:rsidP="003079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sensi della L. 30/6/2003 n°196 sulla protezione dei dati personali, il sottoscritto, </w:t>
      </w:r>
    </w:p>
    <w:p w14:paraId="7717BA28" w14:textId="77777777" w:rsidR="00307902" w:rsidRPr="00307902" w:rsidRDefault="00307902" w:rsidP="003079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4D79E1" w14:textId="77777777" w:rsidR="00307902" w:rsidRPr="00307902" w:rsidRDefault="00307902" w:rsidP="003079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AUTORIZZA</w:t>
      </w:r>
    </w:p>
    <w:p w14:paraId="0B499591" w14:textId="77777777" w:rsidR="00307902" w:rsidRPr="00307902" w:rsidRDefault="00307902" w:rsidP="003079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0FB9393" w14:textId="77777777" w:rsidR="00307902" w:rsidRPr="00307902" w:rsidRDefault="00307902" w:rsidP="003079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il Comune di Trani, destinatario della presente dichiarazione, a detenere i dati personali ed a trattarli per l’espletamento del bando in epigrafe specificato.</w:t>
      </w:r>
    </w:p>
    <w:p w14:paraId="6E593535" w14:textId="77777777" w:rsidR="00307902" w:rsidRPr="00307902" w:rsidRDefault="00307902" w:rsidP="003079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6F5B250B" w14:textId="77777777" w:rsidR="00307902" w:rsidRPr="00307902" w:rsidRDefault="00307902" w:rsidP="00307902">
      <w:pPr>
        <w:tabs>
          <w:tab w:val="left" w:pos="2650"/>
        </w:tabs>
        <w:spacing w:after="0" w:line="360" w:lineRule="auto"/>
        <w:ind w:left="11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it-IT"/>
        </w:rPr>
        <w:t>(Luogo)</w:t>
      </w:r>
      <w:r w:rsidRPr="00307902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_____________, </w:t>
      </w:r>
      <w:r w:rsidRPr="00307902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it-IT"/>
        </w:rPr>
        <w:t>(</w:t>
      </w:r>
      <w:r w:rsidRPr="00307902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it-IT"/>
        </w:rPr>
        <w:t>da</w:t>
      </w:r>
      <w:r w:rsidRPr="00307902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it-IT"/>
        </w:rPr>
        <w:t>t</w:t>
      </w:r>
      <w:r w:rsidRPr="00307902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it-IT"/>
        </w:rPr>
        <w:t>a)</w:t>
      </w:r>
      <w:r w:rsidRPr="00307902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07902">
        <w:rPr>
          <w:rFonts w:ascii="Times New Roman" w:eastAsia="Times New Roman" w:hAnsi="Times New Roman" w:cs="Times New Roman"/>
          <w:w w:val="309"/>
          <w:sz w:val="20"/>
          <w:szCs w:val="20"/>
          <w:lang w:eastAsia="it-IT"/>
        </w:rPr>
        <w:t>_______</w:t>
      </w:r>
    </w:p>
    <w:p w14:paraId="16A8FB54" w14:textId="77777777" w:rsidR="00307902" w:rsidRPr="00307902" w:rsidRDefault="00307902" w:rsidP="00307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BBE8162" w14:textId="77777777" w:rsidR="00307902" w:rsidRPr="00307902" w:rsidRDefault="00307902" w:rsidP="00307902">
      <w:pPr>
        <w:spacing w:after="0" w:line="360" w:lineRule="auto"/>
        <w:ind w:left="4247" w:firstLine="70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IL PROFESSIONISTA DICHIARANTE</w:t>
      </w:r>
    </w:p>
    <w:p w14:paraId="06766B77" w14:textId="77777777" w:rsidR="00307902" w:rsidRPr="00307902" w:rsidRDefault="00307902" w:rsidP="00307902">
      <w:pPr>
        <w:tabs>
          <w:tab w:val="left" w:pos="4868"/>
        </w:tabs>
        <w:spacing w:after="0" w:line="36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it-IT"/>
        </w:rPr>
        <w:t xml:space="preserve">                                                                            [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f</w:t>
      </w:r>
      <w:r w:rsidRPr="00307902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it-IT"/>
        </w:rPr>
        <w:t>i</w:t>
      </w:r>
      <w:r w:rsidRPr="00307902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it-IT"/>
        </w:rPr>
        <w:t>r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</w:t>
      </w:r>
      <w:r w:rsidRPr="00307902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it-IT"/>
        </w:rPr>
        <w:t>ato digitalmente</w:t>
      </w:r>
      <w:r w:rsidRPr="0030790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]</w:t>
      </w:r>
    </w:p>
    <w:p w14:paraId="08056636" w14:textId="77777777" w:rsidR="00307902" w:rsidRPr="00307902" w:rsidRDefault="00307902" w:rsidP="00307902">
      <w:pPr>
        <w:spacing w:after="0" w:line="360" w:lineRule="auto"/>
        <w:ind w:left="4247" w:firstLine="70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790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</w:t>
      </w:r>
    </w:p>
    <w:p w14:paraId="04971067" w14:textId="77777777" w:rsidR="007402E9" w:rsidRDefault="007402E9"/>
    <w:sectPr w:rsidR="007402E9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E5D1" w14:textId="77777777" w:rsidR="009A173C" w:rsidRDefault="009A173C">
      <w:pPr>
        <w:spacing w:after="0" w:line="240" w:lineRule="auto"/>
      </w:pPr>
      <w:r>
        <w:separator/>
      </w:r>
    </w:p>
  </w:endnote>
  <w:endnote w:type="continuationSeparator" w:id="0">
    <w:p w14:paraId="4D861721" w14:textId="77777777" w:rsidR="009A173C" w:rsidRDefault="009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DF03" w14:textId="77777777" w:rsidR="00E37DA1" w:rsidRDefault="003079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B2E552C" w14:textId="77777777" w:rsidR="00E37DA1" w:rsidRDefault="009A17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F917" w14:textId="77777777" w:rsidR="00E37DA1" w:rsidRDefault="00307902">
    <w:pPr>
      <w:pStyle w:val="Pidipagina"/>
      <w:framePr w:wrap="around" w:vAnchor="text" w:hAnchor="margin" w:xAlign="center" w:y="1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3</w:t>
    </w:r>
    <w:r>
      <w:rPr>
        <w:rStyle w:val="Numeropagina"/>
        <w:sz w:val="20"/>
      </w:rPr>
      <w:fldChar w:fldCharType="end"/>
    </w:r>
  </w:p>
  <w:p w14:paraId="0C8EA985" w14:textId="77777777" w:rsidR="00E37DA1" w:rsidRDefault="009A17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4CE4" w14:textId="77777777" w:rsidR="009A173C" w:rsidRDefault="009A173C">
      <w:pPr>
        <w:spacing w:after="0" w:line="240" w:lineRule="auto"/>
      </w:pPr>
      <w:r>
        <w:separator/>
      </w:r>
    </w:p>
  </w:footnote>
  <w:footnote w:type="continuationSeparator" w:id="0">
    <w:p w14:paraId="1664AFBE" w14:textId="77777777" w:rsidR="009A173C" w:rsidRDefault="009A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4711"/>
    <w:multiLevelType w:val="hybridMultilevel"/>
    <w:tmpl w:val="2D883646"/>
    <w:lvl w:ilvl="0" w:tplc="F6745570">
      <w:start w:val="1"/>
      <w:numFmt w:val="bullet"/>
      <w:lvlText w:val=""/>
      <w:lvlJc w:val="left"/>
      <w:pPr>
        <w:ind w:left="720" w:hanging="360"/>
      </w:pPr>
      <w:rPr>
        <w:rFonts w:ascii="Wingdings 2" w:eastAsia="Wingdings 2" w:hAnsi="Wingdings 2" w:hint="default"/>
        <w:w w:val="7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02"/>
    <w:rsid w:val="00000754"/>
    <w:rsid w:val="00307902"/>
    <w:rsid w:val="004C5530"/>
    <w:rsid w:val="00530991"/>
    <w:rsid w:val="00730B15"/>
    <w:rsid w:val="007402E9"/>
    <w:rsid w:val="007A61EE"/>
    <w:rsid w:val="00946CC1"/>
    <w:rsid w:val="009A173C"/>
    <w:rsid w:val="009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ED97BA"/>
  <w15:chartTrackingRefBased/>
  <w15:docId w15:val="{B72AFB18-F669-41C0-AEAA-4EA9615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07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7902"/>
  </w:style>
  <w:style w:type="character" w:styleId="Numeropagina">
    <w:name w:val="page number"/>
    <w:basedOn w:val="Carpredefinitoparagrafo"/>
    <w:rsid w:val="0030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puzziferri</dc:creator>
  <cp:keywords/>
  <dc:description/>
  <cp:lastModifiedBy>luigi puzziferri</cp:lastModifiedBy>
  <cp:revision>5</cp:revision>
  <dcterms:created xsi:type="dcterms:W3CDTF">2020-12-31T17:38:00Z</dcterms:created>
  <dcterms:modified xsi:type="dcterms:W3CDTF">2021-05-30T18:33:00Z</dcterms:modified>
</cp:coreProperties>
</file>