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966B" w14:textId="77777777" w:rsidR="002476F5" w:rsidRDefault="002476F5" w:rsidP="00422839">
      <w:pPr>
        <w:pStyle w:val="Titolo"/>
        <w:rPr>
          <w:noProof/>
          <w:lang w:val="pt-PT"/>
        </w:rPr>
      </w:pPr>
    </w:p>
    <w:tbl>
      <w:tblPr>
        <w:tblW w:w="974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229"/>
      </w:tblGrid>
      <w:tr w:rsidR="00135127" w:rsidRPr="00C53C04" w14:paraId="0251B0F0" w14:textId="77777777" w:rsidTr="00F820F6">
        <w:tc>
          <w:tcPr>
            <w:tcW w:w="251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C5B4CC8" w14:textId="77777777" w:rsidR="00135127" w:rsidRDefault="00135127" w:rsidP="00F820F6">
            <w:pPr>
              <w:widowControl w:val="0"/>
              <w:jc w:val="center"/>
              <w:rPr>
                <w:noProof/>
                <w:kern w:val="28"/>
              </w:rPr>
            </w:pPr>
            <w:r>
              <w:rPr>
                <w:noProof/>
              </w:rPr>
              <w:drawing>
                <wp:inline distT="0" distB="0" distL="0" distR="0" wp14:anchorId="075E6A73" wp14:editId="4C266258">
                  <wp:extent cx="771525" cy="10096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3C04">
              <w:rPr>
                <w:rFonts w:eastAsia="SimSun"/>
                <w:noProof/>
                <w:kern w:val="2"/>
              </w:rPr>
              <w:drawing>
                <wp:anchor distT="0" distB="0" distL="114300" distR="114300" simplePos="0" relativeHeight="251660288" behindDoc="0" locked="0" layoutInCell="0" allowOverlap="1" wp14:anchorId="77979605" wp14:editId="0D6325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0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59D5A31" w14:textId="77777777" w:rsidR="00135127" w:rsidRPr="00EB1C81" w:rsidRDefault="00135127" w:rsidP="00F820F6">
            <w:pPr>
              <w:widowControl w:val="0"/>
              <w:spacing w:line="240" w:lineRule="exac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099D2DC" w14:textId="77777777" w:rsidR="00135127" w:rsidRPr="0061135F" w:rsidRDefault="00135127" w:rsidP="00F820F6">
            <w:pPr>
              <w:widowControl w:val="0"/>
              <w:jc w:val="center"/>
              <w:rPr>
                <w:rFonts w:ascii="Arial" w:eastAsia="SimSun" w:hAnsi="Arial" w:cs="Arial"/>
                <w:kern w:val="2"/>
                <w:sz w:val="44"/>
                <w:szCs w:val="44"/>
                <w:lang w:eastAsia="zh-CN"/>
              </w:rPr>
            </w:pPr>
            <w:r w:rsidRPr="0061135F">
              <w:rPr>
                <w:rFonts w:ascii="Arial" w:eastAsia="SimSun" w:hAnsi="Arial" w:cs="Arial"/>
                <w:kern w:val="2"/>
                <w:sz w:val="44"/>
                <w:szCs w:val="44"/>
                <w:lang w:eastAsia="zh-CN"/>
              </w:rPr>
              <w:t>Città di Trani</w:t>
            </w:r>
          </w:p>
          <w:p w14:paraId="483AF938" w14:textId="77777777" w:rsidR="00135127" w:rsidRPr="004B7902" w:rsidRDefault="00135127" w:rsidP="00F820F6">
            <w:pPr>
              <w:widowControl w:val="0"/>
              <w:spacing w:line="240" w:lineRule="exact"/>
              <w:jc w:val="center"/>
              <w:rPr>
                <w:rFonts w:ascii="Arial" w:eastAsia="SimSun" w:hAnsi="Arial" w:cs="Arial"/>
                <w:i/>
                <w:kern w:val="2"/>
                <w:sz w:val="16"/>
                <w:szCs w:val="16"/>
                <w:lang w:eastAsia="zh-CN"/>
              </w:rPr>
            </w:pPr>
            <w:r w:rsidRPr="004B7902">
              <w:rPr>
                <w:rFonts w:ascii="Arial" w:eastAsia="SimSun" w:hAnsi="Arial" w:cs="Arial"/>
                <w:i/>
                <w:kern w:val="2"/>
                <w:sz w:val="16"/>
                <w:szCs w:val="16"/>
                <w:lang w:eastAsia="zh-CN"/>
              </w:rPr>
              <w:t>Medaglia d’argento al merito civile</w:t>
            </w:r>
          </w:p>
          <w:p w14:paraId="1977B522" w14:textId="77777777" w:rsidR="00135127" w:rsidRDefault="00135127" w:rsidP="00F820F6">
            <w:pPr>
              <w:widowControl w:val="0"/>
              <w:jc w:val="center"/>
              <w:rPr>
                <w:rFonts w:ascii="Arial" w:eastAsia="SimSun" w:hAnsi="Arial" w:cs="Arial"/>
                <w:kern w:val="2"/>
                <w:lang w:eastAsia="zh-CN"/>
              </w:rPr>
            </w:pPr>
            <w:r w:rsidRPr="00EB1C81">
              <w:rPr>
                <w:rFonts w:ascii="Arial" w:eastAsia="SimSun" w:hAnsi="Arial" w:cs="Arial"/>
                <w:kern w:val="2"/>
                <w:sz w:val="18"/>
                <w:szCs w:val="18"/>
                <w:lang w:eastAsia="zh-CN"/>
              </w:rPr>
              <w:t>Provincia Barletta-Andria-Trani</w:t>
            </w:r>
          </w:p>
          <w:p w14:paraId="206CA063" w14:textId="77777777" w:rsidR="00135127" w:rsidRPr="00C53C04" w:rsidRDefault="00135127" w:rsidP="00F820F6">
            <w:pPr>
              <w:widowControl w:val="0"/>
              <w:jc w:val="center"/>
              <w:rPr>
                <w:rFonts w:eastAsia="SimSun"/>
                <w:kern w:val="2"/>
                <w:lang w:eastAsia="zh-CN"/>
              </w:rPr>
            </w:pPr>
            <w:r w:rsidRPr="007E06F3">
              <w:rPr>
                <w:rFonts w:ascii="Arial" w:eastAsia="SimSun" w:hAnsi="Arial" w:cs="Arial"/>
                <w:kern w:val="2"/>
                <w:lang w:eastAsia="zh-CN"/>
              </w:rPr>
              <w:t>III AREA - LAVORI PUBBLICI</w:t>
            </w:r>
            <w:r>
              <w:rPr>
                <w:rFonts w:ascii="Arial" w:eastAsia="SimSun" w:hAnsi="Arial" w:cs="Arial"/>
                <w:kern w:val="2"/>
                <w:lang w:eastAsia="zh-CN"/>
              </w:rPr>
              <w:t xml:space="preserve"> E PATRIMONIO</w:t>
            </w:r>
          </w:p>
        </w:tc>
      </w:tr>
    </w:tbl>
    <w:p w14:paraId="6C183E16" w14:textId="77777777" w:rsidR="002476F5" w:rsidRDefault="002476F5" w:rsidP="002476F5">
      <w:pPr>
        <w:jc w:val="both"/>
        <w:rPr>
          <w:b/>
          <w:bCs/>
          <w:sz w:val="20"/>
          <w:szCs w:val="20"/>
        </w:rPr>
      </w:pPr>
    </w:p>
    <w:p w14:paraId="14600794" w14:textId="77777777" w:rsidR="00673647" w:rsidRDefault="00673647" w:rsidP="00673647">
      <w:pPr>
        <w:autoSpaceDE w:val="0"/>
        <w:autoSpaceDN w:val="0"/>
        <w:adjustRightInd w:val="0"/>
        <w:jc w:val="both"/>
        <w:rPr>
          <w:b/>
          <w:bCs/>
        </w:rPr>
      </w:pPr>
      <w:bookmarkStart w:id="0" w:name="oggetto_1"/>
      <w:bookmarkStart w:id="1" w:name="_Hlk90302119"/>
      <w:r w:rsidRPr="00FD2E84">
        <w:rPr>
          <w:b/>
          <w:bCs/>
        </w:rPr>
        <w:t>VULNERABILITÀ SISMICA EX ART. 2, COMMA 3, O.P.C.M. 20/03/2003 N. 3274 DI EDIFICI PUBBLICI COMUNALI DI CARATTERE RILEVANTE</w:t>
      </w:r>
      <w:bookmarkEnd w:id="0"/>
      <w:r>
        <w:rPr>
          <w:b/>
          <w:bCs/>
        </w:rPr>
        <w:t xml:space="preserve"> EDIFICI SCOLASTICI:</w:t>
      </w:r>
    </w:p>
    <w:bookmarkEnd w:id="1"/>
    <w:p w14:paraId="430F8425" w14:textId="77777777" w:rsidR="00673647" w:rsidRPr="00690801" w:rsidRDefault="00673647" w:rsidP="00673647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b/>
          <w:bCs/>
        </w:rPr>
      </w:pPr>
      <w:r w:rsidRPr="00690801">
        <w:rPr>
          <w:b/>
          <w:bCs/>
        </w:rPr>
        <w:t>Scuola dell'Infanzia "Dell'Olio";</w:t>
      </w:r>
    </w:p>
    <w:p w14:paraId="454D4EF1" w14:textId="77777777" w:rsidR="00673647" w:rsidRPr="00690801" w:rsidRDefault="00673647" w:rsidP="00673647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b/>
          <w:bCs/>
        </w:rPr>
      </w:pPr>
      <w:r w:rsidRPr="00690801">
        <w:rPr>
          <w:b/>
          <w:bCs/>
        </w:rPr>
        <w:t>Scuola dell'infanzia "Carlo Collodi";</w:t>
      </w:r>
    </w:p>
    <w:p w14:paraId="41DA42AD" w14:textId="77777777" w:rsidR="00673647" w:rsidRPr="00690801" w:rsidRDefault="00673647" w:rsidP="00673647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b/>
          <w:bCs/>
        </w:rPr>
      </w:pPr>
      <w:r w:rsidRPr="00690801">
        <w:rPr>
          <w:b/>
          <w:bCs/>
        </w:rPr>
        <w:t xml:space="preserve">Scuola </w:t>
      </w:r>
      <w:bookmarkStart w:id="2" w:name="_Hlk90631150"/>
      <w:r>
        <w:rPr>
          <w:b/>
          <w:bCs/>
        </w:rPr>
        <w:t>d</w:t>
      </w:r>
      <w:r w:rsidRPr="00690801">
        <w:rPr>
          <w:b/>
          <w:bCs/>
        </w:rPr>
        <w:t>ell</w:t>
      </w:r>
      <w:bookmarkEnd w:id="2"/>
      <w:r w:rsidRPr="00690801">
        <w:rPr>
          <w:b/>
          <w:bCs/>
        </w:rPr>
        <w:t>'Infanzia "Madre Teresa di Calcutta";</w:t>
      </w:r>
    </w:p>
    <w:p w14:paraId="6D3CB97E" w14:textId="77777777" w:rsidR="00673647" w:rsidRPr="00690801" w:rsidRDefault="00673647" w:rsidP="00673647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b/>
          <w:bCs/>
        </w:rPr>
      </w:pPr>
      <w:r w:rsidRPr="00690801">
        <w:rPr>
          <w:b/>
          <w:bCs/>
        </w:rPr>
        <w:t xml:space="preserve">Scuola </w:t>
      </w:r>
      <w:r>
        <w:rPr>
          <w:b/>
          <w:bCs/>
        </w:rPr>
        <w:t>d</w:t>
      </w:r>
      <w:r w:rsidRPr="00690801">
        <w:rPr>
          <w:b/>
          <w:bCs/>
        </w:rPr>
        <w:t>ell'Infanzia “Sandro Pertini”</w:t>
      </w:r>
      <w:r>
        <w:rPr>
          <w:b/>
          <w:bCs/>
        </w:rPr>
        <w:t>.</w:t>
      </w:r>
    </w:p>
    <w:p w14:paraId="09746FC4" w14:textId="77777777" w:rsidR="00D60353" w:rsidRDefault="00D60353" w:rsidP="00F04B9E">
      <w:pPr>
        <w:autoSpaceDE w:val="0"/>
        <w:autoSpaceDN w:val="0"/>
        <w:adjustRightInd w:val="0"/>
        <w:jc w:val="both"/>
        <w:rPr>
          <w:b/>
          <w:bCs/>
        </w:rPr>
      </w:pPr>
    </w:p>
    <w:p w14:paraId="79FF7630" w14:textId="29BB172A" w:rsidR="00F04B9E" w:rsidRPr="0063779A" w:rsidRDefault="00F04B9E" w:rsidP="00F04B9E">
      <w:pPr>
        <w:autoSpaceDE w:val="0"/>
        <w:autoSpaceDN w:val="0"/>
        <w:adjustRightInd w:val="0"/>
        <w:jc w:val="both"/>
        <w:rPr>
          <w:b/>
          <w:bCs/>
        </w:rPr>
      </w:pPr>
      <w:r w:rsidRPr="0063779A">
        <w:rPr>
          <w:b/>
          <w:bCs/>
        </w:rPr>
        <w:t>NOMINA DI PROFESSIONISTA ESTERNO PER L’INCARICO DI VERIFICA SISMICA</w:t>
      </w:r>
    </w:p>
    <w:p w14:paraId="59B1AD89" w14:textId="77777777" w:rsidR="00F04B9E" w:rsidRDefault="00F04B9E" w:rsidP="00382A5C">
      <w:pPr>
        <w:autoSpaceDE w:val="0"/>
        <w:autoSpaceDN w:val="0"/>
        <w:adjustRightInd w:val="0"/>
        <w:jc w:val="both"/>
        <w:rPr>
          <w:b/>
          <w:bCs/>
        </w:rPr>
      </w:pPr>
    </w:p>
    <w:p w14:paraId="7C90DE88" w14:textId="77777777" w:rsidR="001B66EB" w:rsidRDefault="001B66EB" w:rsidP="001B66E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CUP: C73D</w:t>
      </w:r>
      <w:proofErr w:type="gramStart"/>
      <w:r>
        <w:rPr>
          <w:b/>
          <w:bCs/>
        </w:rPr>
        <w:t>21003360004  CIG</w:t>
      </w:r>
      <w:proofErr w:type="gramEnd"/>
      <w:r>
        <w:rPr>
          <w:b/>
          <w:bCs/>
        </w:rPr>
        <w:t>: 90298335EB</w:t>
      </w:r>
    </w:p>
    <w:p w14:paraId="5BD261CA" w14:textId="77777777" w:rsidR="002476F5" w:rsidRPr="002476F5" w:rsidRDefault="002476F5" w:rsidP="002476F5">
      <w:pPr>
        <w:jc w:val="both"/>
        <w:rPr>
          <w:b/>
        </w:rPr>
      </w:pPr>
    </w:p>
    <w:p w14:paraId="30FE78EC" w14:textId="77777777" w:rsidR="00365271" w:rsidRDefault="00365271" w:rsidP="00D80CF9">
      <w:pPr>
        <w:pStyle w:val="Corpodeltesto3"/>
        <w:jc w:val="center"/>
        <w:rPr>
          <w:b/>
          <w:bCs/>
          <w:sz w:val="28"/>
          <w:szCs w:val="28"/>
        </w:rPr>
      </w:pPr>
      <w:r w:rsidRPr="0031661A">
        <w:rPr>
          <w:b/>
          <w:bCs/>
          <w:sz w:val="28"/>
          <w:szCs w:val="28"/>
        </w:rPr>
        <w:t>ATTESTAZIONE DI AVVENUTO SOPRALLUOGO</w:t>
      </w:r>
    </w:p>
    <w:p w14:paraId="2D71B6D9" w14:textId="77777777" w:rsidR="002476F5" w:rsidRPr="0031661A" w:rsidRDefault="002476F5" w:rsidP="00D80CF9">
      <w:pPr>
        <w:pStyle w:val="Corpodeltesto3"/>
        <w:jc w:val="center"/>
        <w:rPr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3686"/>
        <w:gridCol w:w="850"/>
        <w:gridCol w:w="2835"/>
      </w:tblGrid>
      <w:tr w:rsidR="00365271" w14:paraId="5D5ABEA2" w14:textId="77777777" w:rsidTr="00FE59E7">
        <w:trPr>
          <w:trHeight w:val="567"/>
        </w:trPr>
        <w:tc>
          <w:tcPr>
            <w:tcW w:w="2376" w:type="dxa"/>
            <w:vAlign w:val="center"/>
          </w:tcPr>
          <w:p w14:paraId="7E8076C0" w14:textId="77777777" w:rsidR="00365271" w:rsidRPr="00FE59E7" w:rsidRDefault="00365271" w:rsidP="00557AE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59E7">
              <w:rPr>
                <w:b/>
                <w:bCs/>
                <w:sz w:val="22"/>
                <w:szCs w:val="22"/>
              </w:rPr>
              <w:t>Si attesta che il Sig.</w:t>
            </w:r>
          </w:p>
        </w:tc>
        <w:tc>
          <w:tcPr>
            <w:tcW w:w="7371" w:type="dxa"/>
            <w:gridSpan w:val="3"/>
            <w:vAlign w:val="center"/>
          </w:tcPr>
          <w:p w14:paraId="21588E60" w14:textId="77777777" w:rsidR="00365271" w:rsidRPr="00FE59E7" w:rsidRDefault="00365271" w:rsidP="00FE59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365271" w14:paraId="4FC9CB63" w14:textId="77777777" w:rsidTr="00FE59E7">
        <w:trPr>
          <w:trHeight w:val="567"/>
        </w:trPr>
        <w:tc>
          <w:tcPr>
            <w:tcW w:w="2376" w:type="dxa"/>
            <w:vAlign w:val="center"/>
          </w:tcPr>
          <w:p w14:paraId="7D502ACF" w14:textId="77777777" w:rsidR="00365271" w:rsidRPr="00FE59E7" w:rsidRDefault="00365271" w:rsidP="00FE59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59E7">
              <w:rPr>
                <w:b/>
                <w:bCs/>
                <w:sz w:val="22"/>
                <w:szCs w:val="22"/>
              </w:rPr>
              <w:t>nato a</w:t>
            </w:r>
          </w:p>
        </w:tc>
        <w:tc>
          <w:tcPr>
            <w:tcW w:w="3686" w:type="dxa"/>
            <w:vAlign w:val="center"/>
          </w:tcPr>
          <w:p w14:paraId="07873EDD" w14:textId="77777777" w:rsidR="00365271" w:rsidRPr="00FE59E7" w:rsidRDefault="00365271" w:rsidP="00FE59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6A835AE8" w14:textId="77777777" w:rsidR="00365271" w:rsidRPr="00FE59E7" w:rsidRDefault="00365271" w:rsidP="00FE59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59E7">
              <w:rPr>
                <w:b/>
                <w:bCs/>
                <w:sz w:val="22"/>
                <w:szCs w:val="22"/>
              </w:rPr>
              <w:t>il</w:t>
            </w:r>
          </w:p>
        </w:tc>
        <w:tc>
          <w:tcPr>
            <w:tcW w:w="2835" w:type="dxa"/>
            <w:vAlign w:val="center"/>
          </w:tcPr>
          <w:p w14:paraId="4C436014" w14:textId="77777777" w:rsidR="00365271" w:rsidRPr="00FE59E7" w:rsidRDefault="00365271" w:rsidP="00FE59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365271" w14:paraId="0BDDEC40" w14:textId="77777777" w:rsidTr="00FE59E7">
        <w:trPr>
          <w:trHeight w:val="567"/>
        </w:trPr>
        <w:tc>
          <w:tcPr>
            <w:tcW w:w="2376" w:type="dxa"/>
            <w:vAlign w:val="center"/>
          </w:tcPr>
          <w:p w14:paraId="0B8C72EE" w14:textId="77777777" w:rsidR="00365271" w:rsidRPr="00FE59E7" w:rsidRDefault="00365271" w:rsidP="00FE59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59E7">
              <w:rPr>
                <w:b/>
                <w:bCs/>
                <w:sz w:val="22"/>
                <w:szCs w:val="22"/>
              </w:rPr>
              <w:t>identificato a mezzo di</w:t>
            </w:r>
          </w:p>
        </w:tc>
        <w:tc>
          <w:tcPr>
            <w:tcW w:w="3686" w:type="dxa"/>
            <w:vAlign w:val="center"/>
          </w:tcPr>
          <w:p w14:paraId="2621BF66" w14:textId="77777777" w:rsidR="00365271" w:rsidRPr="0053472B" w:rsidRDefault="00365271" w:rsidP="005347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472B">
              <w:rPr>
                <w:bCs/>
              </w:rPr>
              <w:t xml:space="preserve">Carta di </w:t>
            </w:r>
            <w:proofErr w:type="gramStart"/>
            <w:r w:rsidRPr="0053472B">
              <w:rPr>
                <w:bCs/>
              </w:rPr>
              <w:t xml:space="preserve">Identità </w:t>
            </w:r>
            <w:r>
              <w:rPr>
                <w:bCs/>
              </w:rPr>
              <w:t xml:space="preserve"> </w:t>
            </w:r>
            <w:r w:rsidRPr="0053472B">
              <w:rPr>
                <w:bCs/>
              </w:rPr>
              <w:t>/</w:t>
            </w:r>
            <w:proofErr w:type="gramEnd"/>
            <w:r w:rsidRPr="0053472B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53472B">
              <w:rPr>
                <w:bCs/>
              </w:rPr>
              <w:t>Patente</w:t>
            </w:r>
          </w:p>
        </w:tc>
        <w:tc>
          <w:tcPr>
            <w:tcW w:w="850" w:type="dxa"/>
            <w:vAlign w:val="center"/>
          </w:tcPr>
          <w:p w14:paraId="77B86299" w14:textId="77777777" w:rsidR="00365271" w:rsidRPr="00FE59E7" w:rsidRDefault="00365271" w:rsidP="00FE59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59E7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835" w:type="dxa"/>
            <w:vAlign w:val="center"/>
          </w:tcPr>
          <w:p w14:paraId="77AB90C6" w14:textId="77777777" w:rsidR="00365271" w:rsidRPr="00FE59E7" w:rsidRDefault="00365271" w:rsidP="00FE59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365271" w14:paraId="1997B72C" w14:textId="77777777" w:rsidTr="00FE59E7">
        <w:trPr>
          <w:trHeight w:val="567"/>
        </w:trPr>
        <w:tc>
          <w:tcPr>
            <w:tcW w:w="2376" w:type="dxa"/>
            <w:vAlign w:val="center"/>
          </w:tcPr>
          <w:p w14:paraId="5BBD1184" w14:textId="77777777" w:rsidR="00365271" w:rsidRPr="00FE59E7" w:rsidRDefault="00365271" w:rsidP="00FE59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59E7">
              <w:rPr>
                <w:b/>
                <w:bCs/>
                <w:sz w:val="22"/>
                <w:szCs w:val="22"/>
              </w:rPr>
              <w:t>rilasciato da</w:t>
            </w:r>
          </w:p>
        </w:tc>
        <w:tc>
          <w:tcPr>
            <w:tcW w:w="7371" w:type="dxa"/>
            <w:gridSpan w:val="3"/>
            <w:vAlign w:val="center"/>
          </w:tcPr>
          <w:p w14:paraId="7F55CC9E" w14:textId="77777777" w:rsidR="00365271" w:rsidRPr="00FE59E7" w:rsidRDefault="00365271" w:rsidP="00FE59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365271" w14:paraId="1083D39F" w14:textId="77777777" w:rsidTr="00FE59E7">
        <w:trPr>
          <w:trHeight w:val="567"/>
        </w:trPr>
        <w:tc>
          <w:tcPr>
            <w:tcW w:w="2376" w:type="dxa"/>
            <w:vAlign w:val="center"/>
          </w:tcPr>
          <w:p w14:paraId="6C5ACA81" w14:textId="77777777" w:rsidR="00365271" w:rsidRPr="00FE59E7" w:rsidRDefault="00365271" w:rsidP="00FE59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59E7">
              <w:rPr>
                <w:b/>
                <w:bCs/>
                <w:sz w:val="22"/>
                <w:szCs w:val="22"/>
              </w:rPr>
              <w:t>nella qualità di</w:t>
            </w:r>
          </w:p>
        </w:tc>
        <w:tc>
          <w:tcPr>
            <w:tcW w:w="7371" w:type="dxa"/>
            <w:gridSpan w:val="3"/>
            <w:vAlign w:val="center"/>
          </w:tcPr>
          <w:p w14:paraId="7217A78D" w14:textId="77777777" w:rsidR="00365271" w:rsidRPr="00FE59E7" w:rsidRDefault="00365271" w:rsidP="00FE59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365271" w14:paraId="6530DF15" w14:textId="77777777" w:rsidTr="00FE59E7">
        <w:trPr>
          <w:trHeight w:val="567"/>
        </w:trPr>
        <w:tc>
          <w:tcPr>
            <w:tcW w:w="2376" w:type="dxa"/>
            <w:vAlign w:val="center"/>
          </w:tcPr>
          <w:p w14:paraId="2C5A36EE" w14:textId="77777777" w:rsidR="00365271" w:rsidRPr="00FE59E7" w:rsidRDefault="00365271" w:rsidP="00FE59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59E7">
              <w:rPr>
                <w:b/>
                <w:bCs/>
                <w:sz w:val="22"/>
                <w:szCs w:val="22"/>
              </w:rPr>
              <w:t>della ditta</w:t>
            </w:r>
          </w:p>
        </w:tc>
        <w:tc>
          <w:tcPr>
            <w:tcW w:w="7371" w:type="dxa"/>
            <w:gridSpan w:val="3"/>
            <w:vAlign w:val="center"/>
          </w:tcPr>
          <w:p w14:paraId="1BFA1CD5" w14:textId="77777777" w:rsidR="00365271" w:rsidRPr="00FE59E7" w:rsidRDefault="00365271" w:rsidP="00FE59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365271" w14:paraId="5F99E09F" w14:textId="77777777" w:rsidTr="00FE59E7">
        <w:trPr>
          <w:trHeight w:val="567"/>
        </w:trPr>
        <w:tc>
          <w:tcPr>
            <w:tcW w:w="2376" w:type="dxa"/>
            <w:vAlign w:val="center"/>
          </w:tcPr>
          <w:p w14:paraId="1EEB2251" w14:textId="77777777" w:rsidR="00365271" w:rsidRPr="00FE59E7" w:rsidRDefault="00365271" w:rsidP="00FE59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59E7">
              <w:rPr>
                <w:b/>
                <w:bCs/>
                <w:sz w:val="22"/>
                <w:szCs w:val="22"/>
              </w:rPr>
              <w:t>con sede in</w:t>
            </w:r>
          </w:p>
        </w:tc>
        <w:tc>
          <w:tcPr>
            <w:tcW w:w="7371" w:type="dxa"/>
            <w:gridSpan w:val="3"/>
            <w:vAlign w:val="center"/>
          </w:tcPr>
          <w:p w14:paraId="3D90304D" w14:textId="77777777" w:rsidR="00365271" w:rsidRPr="00FE59E7" w:rsidRDefault="00365271" w:rsidP="00FE59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14:paraId="2D4B2E1F" w14:textId="77777777" w:rsidR="00365271" w:rsidRDefault="00365271" w:rsidP="0042283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835267E" w14:textId="77777777" w:rsidR="00365271" w:rsidRPr="0031661A" w:rsidRDefault="00365271" w:rsidP="00982919">
      <w:pPr>
        <w:autoSpaceDE w:val="0"/>
        <w:autoSpaceDN w:val="0"/>
        <w:adjustRightInd w:val="0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consegnando copia del documento di riconoscimento ed altra documentazione comprovante la sua figura, </w:t>
      </w:r>
      <w:r w:rsidRPr="0031661A">
        <w:rPr>
          <w:sz w:val="22"/>
          <w:szCs w:val="22"/>
        </w:rPr>
        <w:t xml:space="preserve">ha effettuato il sopralluogo obbligatorio previsto </w:t>
      </w:r>
      <w:r>
        <w:rPr>
          <w:sz w:val="22"/>
          <w:szCs w:val="22"/>
        </w:rPr>
        <w:t>n</w:t>
      </w:r>
      <w:r w:rsidRPr="0031661A">
        <w:rPr>
          <w:sz w:val="22"/>
          <w:szCs w:val="22"/>
        </w:rPr>
        <w:t>el disciplinare di gara e che:</w:t>
      </w:r>
    </w:p>
    <w:p w14:paraId="6A127155" w14:textId="77777777" w:rsidR="00365271" w:rsidRPr="0031661A" w:rsidRDefault="00365271" w:rsidP="0098291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31661A">
        <w:rPr>
          <w:sz w:val="22"/>
          <w:szCs w:val="22"/>
        </w:rPr>
        <w:t xml:space="preserve">le operazioni di sopralluogo sono state effettuate alla presenza di un soggetto incaricato dal Comune di </w:t>
      </w:r>
      <w:r w:rsidR="00135127">
        <w:rPr>
          <w:sz w:val="22"/>
          <w:szCs w:val="22"/>
        </w:rPr>
        <w:t>Trani</w:t>
      </w:r>
      <w:r w:rsidRPr="0031661A">
        <w:rPr>
          <w:sz w:val="22"/>
          <w:szCs w:val="22"/>
        </w:rPr>
        <w:t>;</w:t>
      </w:r>
    </w:p>
    <w:p w14:paraId="6092C79B" w14:textId="77777777" w:rsidR="00365271" w:rsidRPr="0031661A" w:rsidRDefault="00365271" w:rsidP="00F92816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31661A">
        <w:rPr>
          <w:sz w:val="22"/>
          <w:szCs w:val="22"/>
        </w:rPr>
        <w:t>durante le operazioni di sopralluogo è stata presa visione delle aree interessate oggetto dell’appalto</w:t>
      </w:r>
      <w:r>
        <w:rPr>
          <w:sz w:val="22"/>
          <w:szCs w:val="22"/>
        </w:rPr>
        <w:t>.</w:t>
      </w:r>
    </w:p>
    <w:p w14:paraId="7A007D91" w14:textId="77777777" w:rsidR="00365271" w:rsidRDefault="00365271" w:rsidP="00F92816">
      <w:pPr>
        <w:autoSpaceDE w:val="0"/>
        <w:autoSpaceDN w:val="0"/>
        <w:adjustRightInd w:val="0"/>
        <w:spacing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presente attestato, sottoscritto dall’incaricato dell’impresa e dall’Amministrazione, viene rilasciato alla ditta che deve inderogabilmente allegarla all’offerta – </w:t>
      </w:r>
      <w:r w:rsidRPr="00F92816">
        <w:rPr>
          <w:b/>
          <w:sz w:val="22"/>
          <w:szCs w:val="22"/>
        </w:rPr>
        <w:t>a pena di esclusione dalla partecipazione</w:t>
      </w:r>
      <w:r>
        <w:rPr>
          <w:sz w:val="22"/>
          <w:szCs w:val="22"/>
        </w:rPr>
        <w:t xml:space="preserve"> – per il controllo di competenza.</w:t>
      </w:r>
    </w:p>
    <w:p w14:paraId="7FDE11F7" w14:textId="77777777" w:rsidR="00365271" w:rsidRPr="0031661A" w:rsidRDefault="00365271" w:rsidP="0031661A">
      <w:pPr>
        <w:autoSpaceDE w:val="0"/>
        <w:autoSpaceDN w:val="0"/>
        <w:adjustRightInd w:val="0"/>
        <w:spacing w:after="120" w:line="360" w:lineRule="auto"/>
        <w:jc w:val="center"/>
        <w:rPr>
          <w:sz w:val="22"/>
          <w:szCs w:val="22"/>
        </w:rPr>
      </w:pPr>
      <w:r w:rsidRPr="0031661A">
        <w:rPr>
          <w:sz w:val="22"/>
          <w:szCs w:val="22"/>
        </w:rPr>
        <w:t>* * * * *</w:t>
      </w:r>
    </w:p>
    <w:p w14:paraId="05643F53" w14:textId="77777777" w:rsidR="00365271" w:rsidRDefault="00365271" w:rsidP="00422839">
      <w:pPr>
        <w:autoSpaceDE w:val="0"/>
        <w:autoSpaceDN w:val="0"/>
        <w:adjustRightInd w:val="0"/>
        <w:spacing w:after="120" w:line="360" w:lineRule="auto"/>
        <w:rPr>
          <w:sz w:val="22"/>
          <w:szCs w:val="22"/>
        </w:rPr>
      </w:pPr>
      <w:r w:rsidRPr="0031661A">
        <w:rPr>
          <w:sz w:val="22"/>
          <w:szCs w:val="22"/>
        </w:rPr>
        <w:t>Dat</w:t>
      </w:r>
      <w:r>
        <w:rPr>
          <w:sz w:val="22"/>
          <w:szCs w:val="22"/>
        </w:rPr>
        <w:t>a del sopralluogo ________________</w:t>
      </w:r>
    </w:p>
    <w:p w14:paraId="71DDF9BD" w14:textId="77777777" w:rsidR="00365271" w:rsidRPr="0031661A" w:rsidRDefault="00365271" w:rsidP="00D80CF9">
      <w:pPr>
        <w:tabs>
          <w:tab w:val="center" w:pos="2268"/>
          <w:tab w:val="center" w:pos="7371"/>
        </w:tabs>
        <w:autoSpaceDE w:val="0"/>
        <w:autoSpaceDN w:val="0"/>
        <w:adjustRightInd w:val="0"/>
        <w:rPr>
          <w:sz w:val="22"/>
          <w:szCs w:val="22"/>
        </w:rPr>
      </w:pPr>
      <w:r w:rsidRPr="0031661A">
        <w:rPr>
          <w:sz w:val="22"/>
          <w:szCs w:val="22"/>
        </w:rPr>
        <w:tab/>
      </w:r>
      <w:r>
        <w:rPr>
          <w:sz w:val="22"/>
          <w:szCs w:val="22"/>
        </w:rPr>
        <w:t xml:space="preserve">Il rappresentante della </w:t>
      </w:r>
      <w:proofErr w:type="gramStart"/>
      <w:r>
        <w:rPr>
          <w:sz w:val="22"/>
          <w:szCs w:val="22"/>
        </w:rPr>
        <w:t>ditta</w:t>
      </w:r>
      <w:proofErr w:type="gramEnd"/>
      <w:r w:rsidRPr="0031661A">
        <w:rPr>
          <w:sz w:val="22"/>
          <w:szCs w:val="22"/>
        </w:rPr>
        <w:tab/>
        <w:t xml:space="preserve">L’incaricato per il Comune di </w:t>
      </w:r>
      <w:r w:rsidR="00135127">
        <w:rPr>
          <w:sz w:val="22"/>
          <w:szCs w:val="22"/>
        </w:rPr>
        <w:t>Trani</w:t>
      </w:r>
    </w:p>
    <w:p w14:paraId="6BC2B667" w14:textId="77777777" w:rsidR="00365271" w:rsidRDefault="00365271" w:rsidP="00D80CF9">
      <w:pPr>
        <w:tabs>
          <w:tab w:val="center" w:pos="2268"/>
          <w:tab w:val="center" w:pos="7371"/>
        </w:tabs>
        <w:autoSpaceDE w:val="0"/>
        <w:autoSpaceDN w:val="0"/>
        <w:adjustRightInd w:val="0"/>
        <w:rPr>
          <w:sz w:val="22"/>
          <w:szCs w:val="22"/>
        </w:rPr>
      </w:pPr>
      <w:r w:rsidRPr="0031661A">
        <w:rPr>
          <w:sz w:val="22"/>
          <w:szCs w:val="22"/>
        </w:rPr>
        <w:tab/>
      </w:r>
      <w:r w:rsidRPr="0031661A">
        <w:rPr>
          <w:sz w:val="22"/>
          <w:szCs w:val="22"/>
        </w:rPr>
        <w:tab/>
      </w:r>
    </w:p>
    <w:p w14:paraId="27DC793E" w14:textId="77777777" w:rsidR="00365271" w:rsidRDefault="00365271" w:rsidP="00D80CF9">
      <w:pPr>
        <w:tabs>
          <w:tab w:val="center" w:pos="2268"/>
          <w:tab w:val="center" w:pos="7371"/>
        </w:tabs>
        <w:autoSpaceDE w:val="0"/>
        <w:autoSpaceDN w:val="0"/>
        <w:adjustRightInd w:val="0"/>
        <w:rPr>
          <w:sz w:val="22"/>
          <w:szCs w:val="22"/>
        </w:rPr>
      </w:pPr>
    </w:p>
    <w:p w14:paraId="502401AF" w14:textId="77777777" w:rsidR="00365271" w:rsidRPr="0031661A" w:rsidRDefault="00365271" w:rsidP="00D80CF9">
      <w:pPr>
        <w:tabs>
          <w:tab w:val="center" w:pos="2268"/>
          <w:tab w:val="center" w:pos="7371"/>
        </w:tabs>
        <w:autoSpaceDE w:val="0"/>
        <w:autoSpaceDN w:val="0"/>
        <w:adjustRightInd w:val="0"/>
        <w:rPr>
          <w:sz w:val="22"/>
          <w:szCs w:val="22"/>
        </w:rPr>
      </w:pPr>
    </w:p>
    <w:p w14:paraId="10617F54" w14:textId="77777777" w:rsidR="00365271" w:rsidRPr="0031661A" w:rsidRDefault="00365271" w:rsidP="00D80CF9">
      <w:pPr>
        <w:tabs>
          <w:tab w:val="center" w:pos="2268"/>
          <w:tab w:val="center" w:pos="7371"/>
        </w:tabs>
        <w:spacing w:after="120" w:line="360" w:lineRule="auto"/>
        <w:ind w:firstLine="709"/>
        <w:rPr>
          <w:sz w:val="22"/>
          <w:szCs w:val="22"/>
        </w:rPr>
      </w:pPr>
      <w:r w:rsidRPr="0031661A">
        <w:rPr>
          <w:sz w:val="22"/>
          <w:szCs w:val="22"/>
        </w:rPr>
        <w:t>_______________________________</w:t>
      </w:r>
      <w:r w:rsidRPr="0031661A">
        <w:rPr>
          <w:sz w:val="22"/>
          <w:szCs w:val="22"/>
        </w:rPr>
        <w:tab/>
        <w:t>_____________________________</w:t>
      </w:r>
    </w:p>
    <w:sectPr w:rsidR="00365271" w:rsidRPr="0031661A" w:rsidSect="0031661A">
      <w:footerReference w:type="even" r:id="rId9"/>
      <w:footerReference w:type="default" r:id="rId10"/>
      <w:pgSz w:w="11906" w:h="16838"/>
      <w:pgMar w:top="567" w:right="1134" w:bottom="425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ADFBA" w14:textId="77777777" w:rsidR="00BA45C7" w:rsidRDefault="00BA45C7">
      <w:r>
        <w:separator/>
      </w:r>
    </w:p>
  </w:endnote>
  <w:endnote w:type="continuationSeparator" w:id="0">
    <w:p w14:paraId="79021801" w14:textId="77777777" w:rsidR="00BA45C7" w:rsidRDefault="00BA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0D1C" w14:textId="77777777" w:rsidR="00365271" w:rsidRDefault="00F31386" w:rsidP="00C97E5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652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2CAD3FE" w14:textId="77777777" w:rsidR="00365271" w:rsidRDefault="00365271" w:rsidP="008C71D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2D83" w14:textId="77777777" w:rsidR="00365271" w:rsidRDefault="00365271" w:rsidP="008C71D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C366" w14:textId="77777777" w:rsidR="00BA45C7" w:rsidRDefault="00BA45C7">
      <w:r>
        <w:separator/>
      </w:r>
    </w:p>
  </w:footnote>
  <w:footnote w:type="continuationSeparator" w:id="0">
    <w:p w14:paraId="253A8418" w14:textId="77777777" w:rsidR="00BA45C7" w:rsidRDefault="00BA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B34"/>
    <w:multiLevelType w:val="hybridMultilevel"/>
    <w:tmpl w:val="86865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27B6B"/>
    <w:multiLevelType w:val="hybridMultilevel"/>
    <w:tmpl w:val="073A8400"/>
    <w:lvl w:ilvl="0" w:tplc="4B069F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3B568A"/>
    <w:multiLevelType w:val="hybridMultilevel"/>
    <w:tmpl w:val="A1443FB6"/>
    <w:lvl w:ilvl="0" w:tplc="C1067A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16C779EF"/>
    <w:multiLevelType w:val="multilevel"/>
    <w:tmpl w:val="FE603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B250B67"/>
    <w:multiLevelType w:val="hybridMultilevel"/>
    <w:tmpl w:val="586C88D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D3C3E2A"/>
    <w:multiLevelType w:val="hybridMultilevel"/>
    <w:tmpl w:val="52166858"/>
    <w:lvl w:ilvl="0" w:tplc="C1067A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1C16E1"/>
    <w:multiLevelType w:val="hybridMultilevel"/>
    <w:tmpl w:val="FF1A2FCA"/>
    <w:lvl w:ilvl="0" w:tplc="C6CC0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C1067AB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DB227A8"/>
    <w:multiLevelType w:val="hybridMultilevel"/>
    <w:tmpl w:val="4942C62A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06D6A14"/>
    <w:multiLevelType w:val="hybridMultilevel"/>
    <w:tmpl w:val="D75C6CBA"/>
    <w:lvl w:ilvl="0" w:tplc="C1067A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 w15:restartNumberingAfterBreak="0">
    <w:nsid w:val="48FF2678"/>
    <w:multiLevelType w:val="multilevel"/>
    <w:tmpl w:val="3D961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6D60612"/>
    <w:multiLevelType w:val="hybridMultilevel"/>
    <w:tmpl w:val="FFEA5E50"/>
    <w:lvl w:ilvl="0" w:tplc="4B069F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B9830CC"/>
    <w:multiLevelType w:val="singleLevel"/>
    <w:tmpl w:val="668EC1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603468D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68CC2D7E"/>
    <w:multiLevelType w:val="hybridMultilevel"/>
    <w:tmpl w:val="78B0553E"/>
    <w:lvl w:ilvl="0" w:tplc="83B4F0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E2E4B"/>
    <w:multiLevelType w:val="hybridMultilevel"/>
    <w:tmpl w:val="54A4B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A4C04"/>
    <w:multiLevelType w:val="hybridMultilevel"/>
    <w:tmpl w:val="D53E300E"/>
    <w:lvl w:ilvl="0" w:tplc="4B069F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F2C35B5"/>
    <w:multiLevelType w:val="hybridMultilevel"/>
    <w:tmpl w:val="3556AB1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8E3660F"/>
    <w:multiLevelType w:val="hybridMultilevel"/>
    <w:tmpl w:val="198672C4"/>
    <w:lvl w:ilvl="0" w:tplc="BA0876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F912A7D"/>
    <w:multiLevelType w:val="multilevel"/>
    <w:tmpl w:val="2F064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FCD1D17"/>
    <w:multiLevelType w:val="singleLevel"/>
    <w:tmpl w:val="ACD058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15"/>
  </w:num>
  <w:num w:numId="6">
    <w:abstractNumId w:val="17"/>
  </w:num>
  <w:num w:numId="7">
    <w:abstractNumId w:val="5"/>
  </w:num>
  <w:num w:numId="8">
    <w:abstractNumId w:val="18"/>
  </w:num>
  <w:num w:numId="9">
    <w:abstractNumId w:val="2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12"/>
  </w:num>
  <w:num w:numId="18">
    <w:abstractNumId w:val="11"/>
  </w:num>
  <w:num w:numId="19">
    <w:abstractNumId w:val="19"/>
  </w:num>
  <w:num w:numId="20">
    <w:abstractNumId w:val="0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11B"/>
    <w:rsid w:val="00000056"/>
    <w:rsid w:val="0000144D"/>
    <w:rsid w:val="0000179F"/>
    <w:rsid w:val="00014056"/>
    <w:rsid w:val="000148B0"/>
    <w:rsid w:val="00022259"/>
    <w:rsid w:val="00022926"/>
    <w:rsid w:val="0004344B"/>
    <w:rsid w:val="0004717F"/>
    <w:rsid w:val="00051B75"/>
    <w:rsid w:val="00057423"/>
    <w:rsid w:val="0007100A"/>
    <w:rsid w:val="00081CBB"/>
    <w:rsid w:val="00082C52"/>
    <w:rsid w:val="0008680A"/>
    <w:rsid w:val="00093BAF"/>
    <w:rsid w:val="00095EF0"/>
    <w:rsid w:val="000A3E5F"/>
    <w:rsid w:val="000B5C64"/>
    <w:rsid w:val="000C1313"/>
    <w:rsid w:val="000C5AE3"/>
    <w:rsid w:val="000C6E75"/>
    <w:rsid w:val="000D35D5"/>
    <w:rsid w:val="000E0059"/>
    <w:rsid w:val="000E01DF"/>
    <w:rsid w:val="000E24DE"/>
    <w:rsid w:val="000E5C8B"/>
    <w:rsid w:val="0011090D"/>
    <w:rsid w:val="00123306"/>
    <w:rsid w:val="00135127"/>
    <w:rsid w:val="00143A5A"/>
    <w:rsid w:val="0014694E"/>
    <w:rsid w:val="001505E9"/>
    <w:rsid w:val="00156636"/>
    <w:rsid w:val="00174B47"/>
    <w:rsid w:val="001858B2"/>
    <w:rsid w:val="00191A4C"/>
    <w:rsid w:val="001A3DCA"/>
    <w:rsid w:val="001B66EB"/>
    <w:rsid w:val="001D08DC"/>
    <w:rsid w:val="001D346D"/>
    <w:rsid w:val="001D3692"/>
    <w:rsid w:val="001F0199"/>
    <w:rsid w:val="001F32F5"/>
    <w:rsid w:val="001F34AA"/>
    <w:rsid w:val="001F44FC"/>
    <w:rsid w:val="00204FBE"/>
    <w:rsid w:val="00204FF5"/>
    <w:rsid w:val="00210935"/>
    <w:rsid w:val="002133AA"/>
    <w:rsid w:val="00214F0C"/>
    <w:rsid w:val="002159FF"/>
    <w:rsid w:val="0022214A"/>
    <w:rsid w:val="00227323"/>
    <w:rsid w:val="00232B7F"/>
    <w:rsid w:val="002476F5"/>
    <w:rsid w:val="00270B80"/>
    <w:rsid w:val="00272A60"/>
    <w:rsid w:val="002945FE"/>
    <w:rsid w:val="0029797F"/>
    <w:rsid w:val="002A7263"/>
    <w:rsid w:val="002B0E53"/>
    <w:rsid w:val="002B129F"/>
    <w:rsid w:val="002D1B2B"/>
    <w:rsid w:val="002D5205"/>
    <w:rsid w:val="002E219F"/>
    <w:rsid w:val="002E3F83"/>
    <w:rsid w:val="002F5934"/>
    <w:rsid w:val="002F6EE4"/>
    <w:rsid w:val="002F7A0F"/>
    <w:rsid w:val="00301CC3"/>
    <w:rsid w:val="0030630C"/>
    <w:rsid w:val="00307092"/>
    <w:rsid w:val="0031661A"/>
    <w:rsid w:val="00335CCA"/>
    <w:rsid w:val="00336505"/>
    <w:rsid w:val="00340F0A"/>
    <w:rsid w:val="00343926"/>
    <w:rsid w:val="00365271"/>
    <w:rsid w:val="00366B71"/>
    <w:rsid w:val="003754CE"/>
    <w:rsid w:val="0037737F"/>
    <w:rsid w:val="00382A5C"/>
    <w:rsid w:val="0038797B"/>
    <w:rsid w:val="0039636B"/>
    <w:rsid w:val="003A3962"/>
    <w:rsid w:val="003A4239"/>
    <w:rsid w:val="003A6455"/>
    <w:rsid w:val="003C2D22"/>
    <w:rsid w:val="003D3910"/>
    <w:rsid w:val="003E3480"/>
    <w:rsid w:val="003E7F20"/>
    <w:rsid w:val="00404E90"/>
    <w:rsid w:val="004062FB"/>
    <w:rsid w:val="00412BF4"/>
    <w:rsid w:val="00421F3E"/>
    <w:rsid w:val="00422839"/>
    <w:rsid w:val="00430C7E"/>
    <w:rsid w:val="0043154A"/>
    <w:rsid w:val="00442BC1"/>
    <w:rsid w:val="0045021D"/>
    <w:rsid w:val="00452E42"/>
    <w:rsid w:val="004553DF"/>
    <w:rsid w:val="00455E9E"/>
    <w:rsid w:val="00456F4D"/>
    <w:rsid w:val="00457AFA"/>
    <w:rsid w:val="004657CC"/>
    <w:rsid w:val="00465A39"/>
    <w:rsid w:val="00466C00"/>
    <w:rsid w:val="00474EC9"/>
    <w:rsid w:val="00477DCD"/>
    <w:rsid w:val="00480861"/>
    <w:rsid w:val="004961AD"/>
    <w:rsid w:val="00497770"/>
    <w:rsid w:val="004A3765"/>
    <w:rsid w:val="004A5E6C"/>
    <w:rsid w:val="004B5BD6"/>
    <w:rsid w:val="004C69A9"/>
    <w:rsid w:val="004D7C54"/>
    <w:rsid w:val="004E0EE5"/>
    <w:rsid w:val="004E1FDF"/>
    <w:rsid w:val="004E53F5"/>
    <w:rsid w:val="005101A7"/>
    <w:rsid w:val="00526D99"/>
    <w:rsid w:val="00530328"/>
    <w:rsid w:val="0053472B"/>
    <w:rsid w:val="005363E8"/>
    <w:rsid w:val="0054234A"/>
    <w:rsid w:val="00557AE2"/>
    <w:rsid w:val="00560A55"/>
    <w:rsid w:val="00564DBC"/>
    <w:rsid w:val="00571AFA"/>
    <w:rsid w:val="0057676B"/>
    <w:rsid w:val="0059013B"/>
    <w:rsid w:val="005A3AD0"/>
    <w:rsid w:val="005C56EF"/>
    <w:rsid w:val="005C57FA"/>
    <w:rsid w:val="005C77BC"/>
    <w:rsid w:val="005D7B96"/>
    <w:rsid w:val="005E1609"/>
    <w:rsid w:val="005E38D5"/>
    <w:rsid w:val="005F1C52"/>
    <w:rsid w:val="00605F53"/>
    <w:rsid w:val="00621A53"/>
    <w:rsid w:val="00623EBA"/>
    <w:rsid w:val="00646A2A"/>
    <w:rsid w:val="006506D2"/>
    <w:rsid w:val="00656E40"/>
    <w:rsid w:val="00660226"/>
    <w:rsid w:val="006623C6"/>
    <w:rsid w:val="00672B61"/>
    <w:rsid w:val="0067357B"/>
    <w:rsid w:val="00673647"/>
    <w:rsid w:val="00680534"/>
    <w:rsid w:val="00683237"/>
    <w:rsid w:val="00685F99"/>
    <w:rsid w:val="00693CA1"/>
    <w:rsid w:val="006C1103"/>
    <w:rsid w:val="006D1CC7"/>
    <w:rsid w:val="006D67AD"/>
    <w:rsid w:val="006E04AE"/>
    <w:rsid w:val="006E4412"/>
    <w:rsid w:val="006F72FC"/>
    <w:rsid w:val="006F773F"/>
    <w:rsid w:val="007053E0"/>
    <w:rsid w:val="00717F27"/>
    <w:rsid w:val="00733920"/>
    <w:rsid w:val="007532BB"/>
    <w:rsid w:val="007533B7"/>
    <w:rsid w:val="00760513"/>
    <w:rsid w:val="00760B5D"/>
    <w:rsid w:val="00770102"/>
    <w:rsid w:val="0077211B"/>
    <w:rsid w:val="007809C9"/>
    <w:rsid w:val="00783560"/>
    <w:rsid w:val="00795D5C"/>
    <w:rsid w:val="007A2BF1"/>
    <w:rsid w:val="007A79A9"/>
    <w:rsid w:val="007C64AC"/>
    <w:rsid w:val="007C79A1"/>
    <w:rsid w:val="007E00AE"/>
    <w:rsid w:val="007E247C"/>
    <w:rsid w:val="007F0606"/>
    <w:rsid w:val="007F6000"/>
    <w:rsid w:val="00803444"/>
    <w:rsid w:val="00810C1F"/>
    <w:rsid w:val="00821002"/>
    <w:rsid w:val="00847C46"/>
    <w:rsid w:val="00882972"/>
    <w:rsid w:val="00883084"/>
    <w:rsid w:val="008A384F"/>
    <w:rsid w:val="008A4289"/>
    <w:rsid w:val="008A6308"/>
    <w:rsid w:val="008B6203"/>
    <w:rsid w:val="008C71DF"/>
    <w:rsid w:val="00900839"/>
    <w:rsid w:val="00901D0C"/>
    <w:rsid w:val="00907080"/>
    <w:rsid w:val="00907DF8"/>
    <w:rsid w:val="00910EEF"/>
    <w:rsid w:val="00912D37"/>
    <w:rsid w:val="00922309"/>
    <w:rsid w:val="0092552A"/>
    <w:rsid w:val="00927BB8"/>
    <w:rsid w:val="0093346F"/>
    <w:rsid w:val="00937325"/>
    <w:rsid w:val="0095187B"/>
    <w:rsid w:val="0095354A"/>
    <w:rsid w:val="00955753"/>
    <w:rsid w:val="00960F75"/>
    <w:rsid w:val="00962D16"/>
    <w:rsid w:val="00982919"/>
    <w:rsid w:val="00984830"/>
    <w:rsid w:val="009925CC"/>
    <w:rsid w:val="0099601D"/>
    <w:rsid w:val="009A3C96"/>
    <w:rsid w:val="009A52DB"/>
    <w:rsid w:val="009A5EF5"/>
    <w:rsid w:val="009B4639"/>
    <w:rsid w:val="009C07CD"/>
    <w:rsid w:val="009D4360"/>
    <w:rsid w:val="009D461A"/>
    <w:rsid w:val="009E59EE"/>
    <w:rsid w:val="009F0A1B"/>
    <w:rsid w:val="00A0327F"/>
    <w:rsid w:val="00A1100D"/>
    <w:rsid w:val="00A113BD"/>
    <w:rsid w:val="00A118EE"/>
    <w:rsid w:val="00A12922"/>
    <w:rsid w:val="00A167FD"/>
    <w:rsid w:val="00A17235"/>
    <w:rsid w:val="00A200A7"/>
    <w:rsid w:val="00A27B8A"/>
    <w:rsid w:val="00A35B8B"/>
    <w:rsid w:val="00A371D7"/>
    <w:rsid w:val="00A43E92"/>
    <w:rsid w:val="00A44C2D"/>
    <w:rsid w:val="00A651B5"/>
    <w:rsid w:val="00A70445"/>
    <w:rsid w:val="00A74362"/>
    <w:rsid w:val="00A825BC"/>
    <w:rsid w:val="00A84B9A"/>
    <w:rsid w:val="00A86E7C"/>
    <w:rsid w:val="00A92B4D"/>
    <w:rsid w:val="00AA5E23"/>
    <w:rsid w:val="00AD0048"/>
    <w:rsid w:val="00AD55BB"/>
    <w:rsid w:val="00B04F2C"/>
    <w:rsid w:val="00B22DB9"/>
    <w:rsid w:val="00B233A2"/>
    <w:rsid w:val="00B34C62"/>
    <w:rsid w:val="00B53D90"/>
    <w:rsid w:val="00B543FB"/>
    <w:rsid w:val="00B65701"/>
    <w:rsid w:val="00B77028"/>
    <w:rsid w:val="00B8159F"/>
    <w:rsid w:val="00B831C3"/>
    <w:rsid w:val="00B87260"/>
    <w:rsid w:val="00B87EE4"/>
    <w:rsid w:val="00B90EF6"/>
    <w:rsid w:val="00BA0EC8"/>
    <w:rsid w:val="00BA45C7"/>
    <w:rsid w:val="00BB3033"/>
    <w:rsid w:val="00BB67EE"/>
    <w:rsid w:val="00BD5E3B"/>
    <w:rsid w:val="00BD61C7"/>
    <w:rsid w:val="00BE5EE8"/>
    <w:rsid w:val="00BE7CD4"/>
    <w:rsid w:val="00BF6D43"/>
    <w:rsid w:val="00C15870"/>
    <w:rsid w:val="00C315B3"/>
    <w:rsid w:val="00C32B87"/>
    <w:rsid w:val="00C52D8E"/>
    <w:rsid w:val="00C61708"/>
    <w:rsid w:val="00C61F4B"/>
    <w:rsid w:val="00C703C5"/>
    <w:rsid w:val="00C706EF"/>
    <w:rsid w:val="00C76424"/>
    <w:rsid w:val="00C76B53"/>
    <w:rsid w:val="00C82C7B"/>
    <w:rsid w:val="00C83AAA"/>
    <w:rsid w:val="00C97E5B"/>
    <w:rsid w:val="00CA0F73"/>
    <w:rsid w:val="00CA3307"/>
    <w:rsid w:val="00CA4597"/>
    <w:rsid w:val="00CA7461"/>
    <w:rsid w:val="00CB68CB"/>
    <w:rsid w:val="00CC192F"/>
    <w:rsid w:val="00CC406C"/>
    <w:rsid w:val="00CD702F"/>
    <w:rsid w:val="00CE4675"/>
    <w:rsid w:val="00CE6835"/>
    <w:rsid w:val="00CF2852"/>
    <w:rsid w:val="00CF54E5"/>
    <w:rsid w:val="00D12644"/>
    <w:rsid w:val="00D25F79"/>
    <w:rsid w:val="00D271B7"/>
    <w:rsid w:val="00D46C54"/>
    <w:rsid w:val="00D5520D"/>
    <w:rsid w:val="00D5638F"/>
    <w:rsid w:val="00D5795B"/>
    <w:rsid w:val="00D57EE9"/>
    <w:rsid w:val="00D60353"/>
    <w:rsid w:val="00D64261"/>
    <w:rsid w:val="00D703A1"/>
    <w:rsid w:val="00D80CF9"/>
    <w:rsid w:val="00D9245E"/>
    <w:rsid w:val="00D970F0"/>
    <w:rsid w:val="00DB1DB1"/>
    <w:rsid w:val="00DB1E63"/>
    <w:rsid w:val="00DB7811"/>
    <w:rsid w:val="00DC0C5E"/>
    <w:rsid w:val="00DC2336"/>
    <w:rsid w:val="00DD3BF4"/>
    <w:rsid w:val="00DD50E5"/>
    <w:rsid w:val="00DF2033"/>
    <w:rsid w:val="00DF7F2E"/>
    <w:rsid w:val="00E07B0C"/>
    <w:rsid w:val="00E13888"/>
    <w:rsid w:val="00E153F5"/>
    <w:rsid w:val="00E16271"/>
    <w:rsid w:val="00E22EF6"/>
    <w:rsid w:val="00E23013"/>
    <w:rsid w:val="00E2636E"/>
    <w:rsid w:val="00E3027C"/>
    <w:rsid w:val="00E3215E"/>
    <w:rsid w:val="00E427E0"/>
    <w:rsid w:val="00E44AA6"/>
    <w:rsid w:val="00E472FD"/>
    <w:rsid w:val="00E50ACA"/>
    <w:rsid w:val="00E61FCB"/>
    <w:rsid w:val="00E70841"/>
    <w:rsid w:val="00E72D65"/>
    <w:rsid w:val="00E77AD3"/>
    <w:rsid w:val="00E81C09"/>
    <w:rsid w:val="00E94279"/>
    <w:rsid w:val="00E952A5"/>
    <w:rsid w:val="00EA0C94"/>
    <w:rsid w:val="00EA35F8"/>
    <w:rsid w:val="00EA38BD"/>
    <w:rsid w:val="00EB6CFE"/>
    <w:rsid w:val="00EC186E"/>
    <w:rsid w:val="00EC2DB3"/>
    <w:rsid w:val="00EC4EBA"/>
    <w:rsid w:val="00ED5AE5"/>
    <w:rsid w:val="00ED6D94"/>
    <w:rsid w:val="00EE3BB0"/>
    <w:rsid w:val="00EE3C9D"/>
    <w:rsid w:val="00EF4BB9"/>
    <w:rsid w:val="00EF4C2F"/>
    <w:rsid w:val="00F00BA8"/>
    <w:rsid w:val="00F047AD"/>
    <w:rsid w:val="00F04B9E"/>
    <w:rsid w:val="00F152C2"/>
    <w:rsid w:val="00F17749"/>
    <w:rsid w:val="00F17F0E"/>
    <w:rsid w:val="00F21114"/>
    <w:rsid w:val="00F2191F"/>
    <w:rsid w:val="00F31386"/>
    <w:rsid w:val="00F32A4D"/>
    <w:rsid w:val="00F36A23"/>
    <w:rsid w:val="00F40F60"/>
    <w:rsid w:val="00F42EE5"/>
    <w:rsid w:val="00F50099"/>
    <w:rsid w:val="00F55262"/>
    <w:rsid w:val="00F56E3E"/>
    <w:rsid w:val="00F607C6"/>
    <w:rsid w:val="00F74386"/>
    <w:rsid w:val="00F87A9D"/>
    <w:rsid w:val="00F90419"/>
    <w:rsid w:val="00F92816"/>
    <w:rsid w:val="00FA3F2E"/>
    <w:rsid w:val="00FD3475"/>
    <w:rsid w:val="00FE3AF9"/>
    <w:rsid w:val="00FE59E7"/>
    <w:rsid w:val="00FF0832"/>
    <w:rsid w:val="00FF0868"/>
    <w:rsid w:val="00FF0878"/>
    <w:rsid w:val="00FF1EC7"/>
    <w:rsid w:val="00FF35E1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B9832C"/>
  <w15:docId w15:val="{50CCE885-8D25-4B2A-A355-64E7BC28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7C5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E34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7357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233A2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233A2"/>
    <w:rPr>
      <w:rFonts w:ascii="Cambria" w:hAnsi="Cambria" w:cs="Times New Roman"/>
      <w:b/>
      <w:i/>
      <w:sz w:val="28"/>
    </w:rPr>
  </w:style>
  <w:style w:type="paragraph" w:styleId="Pidipagina">
    <w:name w:val="footer"/>
    <w:basedOn w:val="Normale"/>
    <w:link w:val="PidipaginaCarattere"/>
    <w:uiPriority w:val="99"/>
    <w:rsid w:val="008C71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233A2"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sid w:val="008C71DF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607C6"/>
    <w:rPr>
      <w:sz w:val="2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233A2"/>
    <w:rPr>
      <w:rFonts w:cs="Times New Roman"/>
      <w:sz w:val="2"/>
    </w:rPr>
  </w:style>
  <w:style w:type="character" w:styleId="Enfasicorsivo">
    <w:name w:val="Emphasis"/>
    <w:basedOn w:val="Carpredefinitoparagrafo"/>
    <w:uiPriority w:val="99"/>
    <w:qFormat/>
    <w:rsid w:val="009A3C96"/>
    <w:rPr>
      <w:rFonts w:cs="Times New Roman"/>
      <w:i/>
    </w:rPr>
  </w:style>
  <w:style w:type="character" w:styleId="Collegamentoipertestuale">
    <w:name w:val="Hyperlink"/>
    <w:basedOn w:val="Carpredefinitoparagrafo"/>
    <w:uiPriority w:val="99"/>
    <w:rsid w:val="009A3C96"/>
    <w:rPr>
      <w:rFonts w:cs="Times New Roman"/>
      <w:color w:val="000000"/>
      <w:u w:val="none"/>
      <w:effect w:val="none"/>
    </w:rPr>
  </w:style>
  <w:style w:type="paragraph" w:styleId="Rientrocorpodeltesto3">
    <w:name w:val="Body Text Indent 3"/>
    <w:basedOn w:val="Normale"/>
    <w:link w:val="Rientrocorpodeltesto3Carattere"/>
    <w:uiPriority w:val="99"/>
    <w:rsid w:val="005363E8"/>
    <w:pPr>
      <w:ind w:left="284" w:hanging="284"/>
      <w:jc w:val="both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B233A2"/>
    <w:rPr>
      <w:rFonts w:cs="Times New Roman"/>
      <w:sz w:val="16"/>
    </w:rPr>
  </w:style>
  <w:style w:type="paragraph" w:styleId="Corpodeltesto3">
    <w:name w:val="Body Text 3"/>
    <w:basedOn w:val="Normale"/>
    <w:link w:val="Corpodeltesto3Carattere"/>
    <w:uiPriority w:val="99"/>
    <w:rsid w:val="0067357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B233A2"/>
    <w:rPr>
      <w:rFonts w:cs="Times New Roman"/>
      <w:sz w:val="16"/>
    </w:rPr>
  </w:style>
  <w:style w:type="paragraph" w:styleId="Titolo">
    <w:name w:val="Title"/>
    <w:basedOn w:val="Normale"/>
    <w:link w:val="TitoloCarattere"/>
    <w:uiPriority w:val="99"/>
    <w:qFormat/>
    <w:rsid w:val="0067357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B233A2"/>
    <w:rPr>
      <w:rFonts w:ascii="Cambria" w:hAnsi="Cambria" w:cs="Times New Roman"/>
      <w:b/>
      <w:kern w:val="28"/>
      <w:sz w:val="32"/>
    </w:rPr>
  </w:style>
  <w:style w:type="paragraph" w:styleId="Intestazione">
    <w:name w:val="header"/>
    <w:basedOn w:val="Normale"/>
    <w:link w:val="IntestazioneCarattere"/>
    <w:uiPriority w:val="99"/>
    <w:rsid w:val="003E34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233A2"/>
    <w:rPr>
      <w:rFonts w:cs="Times New Roman"/>
      <w:sz w:val="24"/>
    </w:rPr>
  </w:style>
  <w:style w:type="paragraph" w:styleId="Testodelblocco">
    <w:name w:val="Block Text"/>
    <w:basedOn w:val="Normale"/>
    <w:uiPriority w:val="99"/>
    <w:rsid w:val="00623EBA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Corpotesto1">
    <w:name w:val="Corpo testo1"/>
    <w:basedOn w:val="Normale"/>
    <w:uiPriority w:val="99"/>
    <w:rsid w:val="00A43E92"/>
    <w:pPr>
      <w:overflowPunct w:val="0"/>
      <w:autoSpaceDE w:val="0"/>
      <w:autoSpaceDN w:val="0"/>
      <w:adjustRightInd w:val="0"/>
      <w:ind w:left="1304" w:hanging="1304"/>
      <w:jc w:val="both"/>
      <w:textAlignment w:val="baseline"/>
    </w:pPr>
  </w:style>
  <w:style w:type="paragraph" w:styleId="Sottotitolo">
    <w:name w:val="Subtitle"/>
    <w:basedOn w:val="Normale"/>
    <w:link w:val="SottotitoloCarattere"/>
    <w:uiPriority w:val="99"/>
    <w:qFormat/>
    <w:rsid w:val="00422839"/>
    <w:pPr>
      <w:jc w:val="center"/>
    </w:pPr>
    <w:rPr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422839"/>
    <w:rPr>
      <w:rFonts w:cs="Times New Roman"/>
      <w:sz w:val="28"/>
    </w:rPr>
  </w:style>
  <w:style w:type="paragraph" w:styleId="Paragrafoelenco">
    <w:name w:val="List Paragraph"/>
    <w:basedOn w:val="Normale"/>
    <w:link w:val="ParagrafoelencoCarattere"/>
    <w:uiPriority w:val="34"/>
    <w:qFormat/>
    <w:rsid w:val="00422839"/>
    <w:pPr>
      <w:ind w:left="720"/>
      <w:contextualSpacing/>
    </w:pPr>
  </w:style>
  <w:style w:type="table" w:styleId="Grigliatabella">
    <w:name w:val="Table Grid"/>
    <w:basedOn w:val="Tabellanormale"/>
    <w:uiPriority w:val="99"/>
    <w:rsid w:val="0011090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5">
    <w:name w:val="CM15"/>
    <w:basedOn w:val="Normale"/>
    <w:next w:val="Normale"/>
    <w:uiPriority w:val="99"/>
    <w:rsid w:val="00AA5E23"/>
    <w:pPr>
      <w:widowControl w:val="0"/>
      <w:autoSpaceDE w:val="0"/>
      <w:autoSpaceDN w:val="0"/>
      <w:adjustRightInd w:val="0"/>
      <w:spacing w:after="313"/>
    </w:pPr>
    <w:rPr>
      <w:rFonts w:ascii="Arial" w:hAnsi="Arial" w:cs="Arial"/>
    </w:rPr>
  </w:style>
  <w:style w:type="paragraph" w:customStyle="1" w:styleId="Default">
    <w:name w:val="Default"/>
    <w:rsid w:val="00795D5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6736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DISCIPLINARE DI GARA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DISCIPLINARE DI GARA</dc:title>
  <dc:creator>Ufficio Stampa</dc:creator>
  <cp:lastModifiedBy>Luigi Puzziferri</cp:lastModifiedBy>
  <cp:revision>12</cp:revision>
  <cp:lastPrinted>2021-12-17T10:14:00Z</cp:lastPrinted>
  <dcterms:created xsi:type="dcterms:W3CDTF">2018-07-25T09:21:00Z</dcterms:created>
  <dcterms:modified xsi:type="dcterms:W3CDTF">2021-12-17T10:14:00Z</dcterms:modified>
</cp:coreProperties>
</file>