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467E" w14:textId="26C02562" w:rsidR="00B5081E" w:rsidRDefault="00B5081E" w:rsidP="00AF5A61">
      <w:pPr>
        <w:spacing w:line="36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bookmarkStart w:id="0" w:name="_GoBack"/>
      <w:bookmarkEnd w:id="0"/>
    </w:p>
    <w:p w14:paraId="5A1707D2" w14:textId="4645D4ED" w:rsidR="0057249A" w:rsidRPr="00751D94" w:rsidRDefault="00BD1BF5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ED1D13">
        <w:rPr>
          <w:rFonts w:ascii="Verdana" w:hAnsi="Verdana" w:cs="Verdana"/>
          <w:b/>
          <w:bCs/>
          <w:sz w:val="20"/>
          <w:szCs w:val="20"/>
          <w:lang w:val="it-IT"/>
        </w:rPr>
        <w:t>llegato A/2</w:t>
      </w:r>
      <w:r w:rsidR="00490B34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2"/>
      </w:tblGrid>
      <w:tr w:rsidR="000721D9" w:rsidRPr="0083117F" w14:paraId="0BC00776" w14:textId="77777777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4093D809" w14:textId="77777777" w:rsidR="008A4D36" w:rsidRPr="0083117F" w:rsidRDefault="008A4D36" w:rsidP="008A4D36">
            <w:pP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Assolvimento</w:t>
            </w:r>
          </w:p>
          <w:p w14:paraId="02D39575" w14:textId="77777777" w:rsidR="000721D9" w:rsidRPr="0083117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14:paraId="0A196839" w14:textId="5562219F" w:rsidR="000721D9" w:rsidRPr="0083117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</w:t>
            </w:r>
            <w:r w:rsidR="00827352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1</w:t>
            </w:r>
            <w:r w:rsidR="00FF161D"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83117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14:paraId="60EAFF8A" w14:textId="77777777" w:rsidR="00E43D61" w:rsidRPr="0083117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25A3F3B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B38952C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3F9C86" w14:textId="1D53A03D" w:rsidR="000721D9" w:rsidRPr="00751D94" w:rsidRDefault="00E43D61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PROCEDURA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2240F3" w:rsidRPr="0083117F"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8A4D36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TELEMATICA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PER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L’A</w:t>
      </w:r>
      <w:r w:rsidR="00175A73" w:rsidRPr="0083117F">
        <w:rPr>
          <w:rFonts w:ascii="Verdana" w:hAnsi="Verdana" w:cs="Verdana"/>
          <w:b/>
          <w:bCs/>
          <w:sz w:val="20"/>
          <w:szCs w:val="20"/>
          <w:lang w:val="it-IT"/>
        </w:rPr>
        <w:t>FFIDAMENTO</w:t>
      </w:r>
      <w:r w:rsidR="00827352">
        <w:rPr>
          <w:rFonts w:ascii="Verdana" w:hAnsi="Verdana" w:cs="Verdana"/>
          <w:b/>
          <w:bCs/>
          <w:sz w:val="20"/>
          <w:szCs w:val="20"/>
          <w:lang w:val="it-IT"/>
        </w:rPr>
        <w:t xml:space="preserve"> IN GESTIONE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DE</w:t>
      </w:r>
      <w:r w:rsidR="00827DC1">
        <w:rPr>
          <w:rFonts w:ascii="Verdana" w:hAnsi="Verdana" w:cs="Verdana"/>
          <w:b/>
          <w:bCs/>
          <w:sz w:val="20"/>
          <w:szCs w:val="20"/>
          <w:lang w:val="it-IT"/>
        </w:rPr>
        <w:t>I</w:t>
      </w:r>
      <w:r w:rsidR="00175A73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SERVIZI</w:t>
      </w:r>
      <w:r w:rsidR="0057249A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827DC1" w:rsidRPr="00827DC1">
        <w:rPr>
          <w:rFonts w:ascii="Verdana" w:hAnsi="Verdana" w:cs="Verdana"/>
          <w:b/>
          <w:bCs/>
          <w:sz w:val="20"/>
          <w:szCs w:val="20"/>
          <w:lang w:val="it-IT"/>
        </w:rPr>
        <w:t xml:space="preserve">DI REFEZIONE NELLE SCUOLE DELL’INFANZIA STATALI E SCUOLE PRIMARIE E SECONDARIE DI I GRADO A TEMPO PIENO E/O PROLUNGATO PER GLI ANNI SCOLASTICI </w:t>
      </w:r>
      <w:r w:rsidR="007121A8" w:rsidRPr="007121A8">
        <w:rPr>
          <w:rFonts w:ascii="Verdana" w:hAnsi="Verdana" w:cs="Verdana"/>
          <w:b/>
          <w:bCs/>
          <w:sz w:val="20"/>
          <w:szCs w:val="20"/>
          <w:lang w:val="it-IT"/>
        </w:rPr>
        <w:t>2021/2022 – 2022/2023 – 2023/2024</w:t>
      </w:r>
    </w:p>
    <w:p w14:paraId="27649367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8779E46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7FFFC4AF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22964F0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9120C4D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6EB9E5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46DE4A73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58DB09D3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6614BAA4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4449215C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4491A2F5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2225775C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1260BC8C" w14:textId="40EE7600" w:rsidR="00243C4A" w:rsidRPr="00751D94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lastRenderedPageBreak/>
        <w:t>per l’esecuzione delle prestazioni oggetto del</w:t>
      </w:r>
      <w:r w:rsidR="005B2261">
        <w:rPr>
          <w:rFonts w:ascii="Verdana" w:hAnsi="Verdana" w:cs="Verdana"/>
          <w:sz w:val="20"/>
          <w:szCs w:val="20"/>
          <w:lang w:val="it-IT"/>
        </w:rPr>
        <w:t>la</w:t>
      </w:r>
      <w:r w:rsidRPr="00751D94">
        <w:rPr>
          <w:rFonts w:ascii="Verdana" w:hAnsi="Verdana" w:cs="Verdana"/>
          <w:sz w:val="20"/>
          <w:szCs w:val="20"/>
          <w:lang w:val="it-IT"/>
        </w:rPr>
        <w:t xml:space="preserve"> presente </w:t>
      </w:r>
      <w:r w:rsidR="005B2261">
        <w:rPr>
          <w:rFonts w:ascii="Verdana" w:hAnsi="Verdana" w:cs="Verdana"/>
          <w:sz w:val="20"/>
          <w:szCs w:val="20"/>
          <w:lang w:val="it-IT"/>
        </w:rPr>
        <w:t>concessione</w:t>
      </w:r>
      <w:r w:rsidRPr="00751D94">
        <w:rPr>
          <w:rFonts w:ascii="Verdana" w:hAnsi="Verdana" w:cs="Verdana"/>
          <w:sz w:val="20"/>
          <w:szCs w:val="20"/>
          <w:lang w:val="it-IT"/>
        </w:rPr>
        <w:t xml:space="preserve"> un </w:t>
      </w:r>
      <w:r w:rsidR="00827DC1">
        <w:rPr>
          <w:rFonts w:ascii="Verdana" w:hAnsi="Verdana" w:cs="Verdana"/>
          <w:sz w:val="20"/>
          <w:szCs w:val="20"/>
          <w:lang w:val="it-IT"/>
        </w:rPr>
        <w:t xml:space="preserve">prezzo </w:t>
      </w:r>
      <w:r w:rsidR="00A215D7">
        <w:rPr>
          <w:rFonts w:ascii="Verdana" w:hAnsi="Verdana" w:cs="Verdana"/>
          <w:sz w:val="20"/>
          <w:szCs w:val="20"/>
          <w:lang w:val="it-IT"/>
        </w:rPr>
        <w:t>per</w:t>
      </w:r>
      <w:r w:rsidR="00827DC1">
        <w:rPr>
          <w:rFonts w:ascii="Verdana" w:hAnsi="Verdana" w:cs="Verdana"/>
          <w:sz w:val="20"/>
          <w:szCs w:val="20"/>
          <w:lang w:val="it-IT"/>
        </w:rPr>
        <w:t xml:space="preserve"> singolo pasto prodotto e somministrato</w:t>
      </w:r>
      <w:r w:rsidR="00A215D7">
        <w:rPr>
          <w:rFonts w:ascii="Verdana" w:hAnsi="Verdana" w:cs="Verdana"/>
          <w:sz w:val="20"/>
          <w:szCs w:val="20"/>
          <w:lang w:val="it-IT"/>
        </w:rPr>
        <w:t xml:space="preserve"> di € …. </w:t>
      </w:r>
      <w:r w:rsidR="00A215D7" w:rsidRPr="00A215D7">
        <w:rPr>
          <w:rFonts w:ascii="Verdana" w:hAnsi="Verdana" w:cs="Verdana"/>
          <w:sz w:val="20"/>
          <w:szCs w:val="20"/>
          <w:lang w:val="it-IT"/>
        </w:rPr>
        <w:t>(in cifre ed in lettere)</w:t>
      </w:r>
      <w:r w:rsidR="00A215D7">
        <w:rPr>
          <w:rFonts w:ascii="Verdana" w:hAnsi="Verdana" w:cs="Verdana"/>
          <w:sz w:val="20"/>
          <w:szCs w:val="20"/>
          <w:lang w:val="it-IT"/>
        </w:rPr>
        <w:t xml:space="preserve">, </w:t>
      </w:r>
      <w:r w:rsidR="00134E65">
        <w:rPr>
          <w:rFonts w:ascii="Verdana" w:hAnsi="Verdana" w:cs="Verdana"/>
          <w:sz w:val="20"/>
          <w:szCs w:val="20"/>
          <w:lang w:val="it-IT"/>
        </w:rPr>
        <w:t>Iva ed oneri di sicurezza per rischi di natura interferenziale esclusi</w:t>
      </w:r>
      <w:r w:rsidR="00F716EE">
        <w:rPr>
          <w:rFonts w:ascii="Verdana" w:hAnsi="Verdana" w:cs="Verdana"/>
          <w:sz w:val="20"/>
          <w:szCs w:val="20"/>
          <w:lang w:val="it-IT"/>
        </w:rPr>
        <w:t>.</w:t>
      </w:r>
    </w:p>
    <w:p w14:paraId="242DFC36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conformità a quanto disposto dall’art. 95, comma 10 del D.Lgs. 50/2016:</w:t>
      </w:r>
    </w:p>
    <w:p w14:paraId="133163AF" w14:textId="71DD5561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- i costi della sicurezza inerenti i rischi specifici propri dell’attività dell’impresa appaltatrice inclusi nel prezzo offerto risultano essere pari ad euro</w:t>
      </w:r>
    </w:p>
    <w:p w14:paraId="68C9EFA9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cifre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25FC245A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lettere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550B5122" w14:textId="6EF23A5B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- i propri costi della manodopera inerenti i rischi specifici propri dell’attività dell’impresa appaltatrice inclusi nel prezzo offerto risultano essere pari ad euro</w:t>
      </w:r>
    </w:p>
    <w:p w14:paraId="2E346749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cifre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2B6B1E82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lettere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477E238A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D263575" w14:textId="77777777" w:rsidR="008A4D36" w:rsidRDefault="008A4D36" w:rsidP="008A4D36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DDD988E" w14:textId="77777777" w:rsidR="008A4D36" w:rsidRDefault="008A4D36" w:rsidP="008A4D36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83117F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49324B43" w14:textId="77777777" w:rsidR="008A4D36" w:rsidRDefault="008A4D36" w:rsidP="008A4D36">
      <w:pPr>
        <w:pStyle w:val="Testodelblocco"/>
        <w:spacing w:before="0" w:after="0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297E34B7" w14:textId="77777777" w:rsidR="008A4D36" w:rsidRPr="00B830A9" w:rsidRDefault="008A4D36" w:rsidP="008A4D36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B830A9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69B90F1E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7B85EC6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5BCB2AF2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C3B65C0" w14:textId="46FCE53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in cifre e ripetuta in lettere. In caso di discordanza, vale l’indicazione in lettere.</w:t>
      </w:r>
    </w:p>
    <w:p w14:paraId="2DBB3671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02244FAB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610F297" w14:textId="77777777" w:rsidR="00F3412F" w:rsidRPr="000D282F" w:rsidRDefault="00243C4A" w:rsidP="00C50D07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D.Lgs.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="002F031F">
        <w:rPr>
          <w:rFonts w:ascii="Verdana" w:hAnsi="Verdana" w:cs="Verdana"/>
          <w:i/>
          <w:sz w:val="20"/>
          <w:szCs w:val="20"/>
          <w:lang w:val="it-IT"/>
        </w:rPr>
        <w:t>.</w:t>
      </w:r>
    </w:p>
    <w:sectPr w:rsidR="00F3412F" w:rsidRPr="000D282F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2240F3"/>
    <w:rsid w:val="00243C4A"/>
    <w:rsid w:val="002725AB"/>
    <w:rsid w:val="002F031F"/>
    <w:rsid w:val="00357030"/>
    <w:rsid w:val="00380351"/>
    <w:rsid w:val="00490B34"/>
    <w:rsid w:val="0049287A"/>
    <w:rsid w:val="0057249A"/>
    <w:rsid w:val="005B2261"/>
    <w:rsid w:val="00663A95"/>
    <w:rsid w:val="006D4BF6"/>
    <w:rsid w:val="007069C0"/>
    <w:rsid w:val="007121A8"/>
    <w:rsid w:val="00751D94"/>
    <w:rsid w:val="007532B1"/>
    <w:rsid w:val="007541DB"/>
    <w:rsid w:val="007A4583"/>
    <w:rsid w:val="007B1AC2"/>
    <w:rsid w:val="007E198B"/>
    <w:rsid w:val="007F0C9B"/>
    <w:rsid w:val="00827352"/>
    <w:rsid w:val="00827DC1"/>
    <w:rsid w:val="0083117F"/>
    <w:rsid w:val="008757F7"/>
    <w:rsid w:val="00897A7E"/>
    <w:rsid w:val="008A4D36"/>
    <w:rsid w:val="008B5F3C"/>
    <w:rsid w:val="008C3F8E"/>
    <w:rsid w:val="00915272"/>
    <w:rsid w:val="00955585"/>
    <w:rsid w:val="0096006D"/>
    <w:rsid w:val="00A215D7"/>
    <w:rsid w:val="00A271B9"/>
    <w:rsid w:val="00AF5A61"/>
    <w:rsid w:val="00B008D0"/>
    <w:rsid w:val="00B47018"/>
    <w:rsid w:val="00B5081E"/>
    <w:rsid w:val="00B63699"/>
    <w:rsid w:val="00B830A9"/>
    <w:rsid w:val="00BD1BF5"/>
    <w:rsid w:val="00BE7FE5"/>
    <w:rsid w:val="00C04CF8"/>
    <w:rsid w:val="00C50D07"/>
    <w:rsid w:val="00C930BD"/>
    <w:rsid w:val="00D44588"/>
    <w:rsid w:val="00D51A61"/>
    <w:rsid w:val="00D604D8"/>
    <w:rsid w:val="00D70E59"/>
    <w:rsid w:val="00E01FF6"/>
    <w:rsid w:val="00E43D61"/>
    <w:rsid w:val="00E44071"/>
    <w:rsid w:val="00ED1D13"/>
    <w:rsid w:val="00ED5072"/>
    <w:rsid w:val="00F3412F"/>
    <w:rsid w:val="00F716EE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85633"/>
  <w14:defaultImageDpi w14:val="0"/>
  <w15:docId w15:val="{CA5DC3BE-23CE-4DAD-A7F7-5CBFB11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2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2B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Beatrice Mastropasqua</cp:lastModifiedBy>
  <cp:revision>2</cp:revision>
  <cp:lastPrinted>2021-04-16T08:06:00Z</cp:lastPrinted>
  <dcterms:created xsi:type="dcterms:W3CDTF">2021-09-28T09:12:00Z</dcterms:created>
  <dcterms:modified xsi:type="dcterms:W3CDTF">2021-09-28T09:12:00Z</dcterms:modified>
</cp:coreProperties>
</file>